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732" w14:textId="77777777" w:rsidR="007D63CF" w:rsidRPr="00F52F29" w:rsidRDefault="00C356A4">
      <w:pPr>
        <w:spacing w:after="0" w:line="240" w:lineRule="auto"/>
        <w:ind w:left="4253"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Załącznik nr 1 do zapytania ofertowego</w:t>
      </w:r>
    </w:p>
    <w:p w14:paraId="6F68B522" w14:textId="55DB4574" w:rsidR="007D63CF" w:rsidRPr="00F52F29" w:rsidRDefault="00C356A4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/>
        </w:rPr>
      </w:pP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znak: </w:t>
      </w:r>
      <w:r w:rsidR="00955ED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51</w:t>
      </w:r>
      <w:r w:rsidR="00C11FCE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/</w:t>
      </w:r>
      <w:r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PP/20</w:t>
      </w:r>
      <w:r w:rsidR="0099406D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</w:t>
      </w:r>
      <w:r w:rsidR="005C64C5" w:rsidRPr="00F52F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</w:t>
      </w:r>
    </w:p>
    <w:p w14:paraId="1EF9CFBE" w14:textId="77777777" w:rsidR="007D63CF" w:rsidRDefault="00C356A4">
      <w:pPr>
        <w:spacing w:after="0" w:line="240" w:lineRule="auto"/>
        <w:ind w:left="4253" w:firstLine="709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......................................, .................</w:t>
      </w:r>
    </w:p>
    <w:p w14:paraId="70A35F32" w14:textId="77777777" w:rsidR="007D63CF" w:rsidRDefault="00C356A4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miejscowość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data</w:t>
      </w:r>
    </w:p>
    <w:p w14:paraId="468803B0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0260F5" w14:textId="77777777" w:rsidR="007D63CF" w:rsidRDefault="00C356A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</w:p>
    <w:p w14:paraId="554E9808" w14:textId="33C93B22" w:rsidR="007D63CF" w:rsidRDefault="00DA75E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C356A4">
        <w:rPr>
          <w:rFonts w:ascii="Times New Roman" w:eastAsia="Times New Roman" w:hAnsi="Times New Roman" w:cs="Times New Roman"/>
          <w:color w:val="000000"/>
        </w:rPr>
        <w:t xml:space="preserve">Nazwa i adres Wykonawcy </w:t>
      </w:r>
    </w:p>
    <w:p w14:paraId="432B3CA7" w14:textId="77777777" w:rsidR="007D63CF" w:rsidRDefault="007D63CF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C2B306" w14:textId="77777777" w:rsidR="007D63CF" w:rsidRDefault="00C3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FORMULARZ OFERTY</w:t>
      </w:r>
    </w:p>
    <w:p w14:paraId="045ADDA7" w14:textId="77777777" w:rsidR="007D63CF" w:rsidRDefault="007D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F5F58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Nazwa Wykonawcy : ...................................................................................................................</w:t>
      </w:r>
    </w:p>
    <w:p w14:paraId="72D84BA6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 prowadzonej działalności : ...............................................................................................</w:t>
      </w:r>
    </w:p>
    <w:p w14:paraId="6EDB0DD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 : .........................................................................................................................................</w:t>
      </w:r>
    </w:p>
    <w:p w14:paraId="64AE2E7E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Województwo : ...........................................................................................................................</w:t>
      </w:r>
    </w:p>
    <w:p w14:paraId="093A85B2" w14:textId="77777777" w:rsidR="007D63CF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 / Fax / e-mail : .......................................................................................................................</w:t>
      </w:r>
    </w:p>
    <w:p w14:paraId="2527C30D" w14:textId="7DC58BBD" w:rsidR="007D63CF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Nr KRS …………………….</w:t>
      </w:r>
      <w:r w:rsidR="005C7D2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NIP : ...................................... REGON : ......................................</w:t>
      </w:r>
    </w:p>
    <w:p w14:paraId="017284D8" w14:textId="77777777" w:rsidR="00C356A4" w:rsidRDefault="00C356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56A4">
        <w:rPr>
          <w:rFonts w:ascii="Times New Roman" w:eastAsia="Times New Roman" w:hAnsi="Times New Roman" w:cs="Times New Roman"/>
          <w:b/>
          <w:i/>
          <w:color w:val="000000"/>
          <w:u w:val="single"/>
        </w:rPr>
        <w:t>Jestem/nie jestem małym lub średnim przedsiębiorstwem</w:t>
      </w:r>
      <w:r>
        <w:rPr>
          <w:rFonts w:ascii="Times New Roman" w:eastAsia="Times New Roman" w:hAnsi="Times New Roman" w:cs="Times New Roman"/>
          <w:color w:val="000000"/>
        </w:rPr>
        <w:t>*…………………………………….</w:t>
      </w:r>
    </w:p>
    <w:p w14:paraId="215F1203" w14:textId="77777777" w:rsidR="00C356A4" w:rsidRPr="00C356A4" w:rsidRDefault="00C356A4">
      <w:pPr>
        <w:spacing w:after="0" w:line="276" w:lineRule="auto"/>
        <w:jc w:val="both"/>
        <w:rPr>
          <w:rFonts w:ascii="Arial" w:eastAsia="Arial" w:hAnsi="Arial" w:cs="Arial"/>
          <w:color w:val="000000"/>
          <w:vertAlign w:val="superscript"/>
        </w:rPr>
      </w:pPr>
      <w:r w:rsidRPr="00C356A4">
        <w:rPr>
          <w:rFonts w:ascii="Times New Roman" w:eastAsia="Times New Roman" w:hAnsi="Times New Roman" w:cs="Times New Roman"/>
          <w:color w:val="000000"/>
          <w:vertAlign w:val="superscript"/>
        </w:rPr>
        <w:t>(*niewłaściwe skreślić)</w:t>
      </w:r>
    </w:p>
    <w:p w14:paraId="5742B1C4" w14:textId="77777777" w:rsidR="007D63CF" w:rsidRDefault="007D6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7BF47B6" w14:textId="77777777" w:rsidR="0085108D" w:rsidRDefault="00514D64" w:rsidP="0085108D">
      <w:pPr>
        <w:suppressAutoHyphens/>
        <w:spacing w:after="0" w:line="240" w:lineRule="auto"/>
        <w:ind w:right="-216" w:firstLine="708"/>
        <w:rPr>
          <w:rFonts w:ascii="Times New Roman" w:eastAsia="Times New Roman" w:hAnsi="Times New Roman" w:cs="Times New Roman"/>
          <w:b/>
          <w:color w:val="000000"/>
        </w:rPr>
      </w:pPr>
      <w:r w:rsidRPr="00514D64">
        <w:rPr>
          <w:rFonts w:ascii="Times New Roman" w:eastAsia="Times New Roman" w:hAnsi="Times New Roman" w:cs="Times New Roman"/>
        </w:rPr>
        <w:t xml:space="preserve">Odpowiadając na ogłoszenie o zamówieniu znak: </w:t>
      </w:r>
      <w:r w:rsidR="00955ED6">
        <w:rPr>
          <w:rFonts w:ascii="Times New Roman" w:eastAsia="Times New Roman" w:hAnsi="Times New Roman" w:cs="Times New Roman"/>
        </w:rPr>
        <w:t>51</w:t>
      </w:r>
      <w:r w:rsidRPr="00514D64">
        <w:rPr>
          <w:rFonts w:ascii="Times New Roman" w:eastAsia="Times New Roman" w:hAnsi="Times New Roman" w:cs="Times New Roman"/>
        </w:rPr>
        <w:t>/PP/202</w:t>
      </w:r>
      <w:r w:rsidR="005C64C5">
        <w:rPr>
          <w:rFonts w:ascii="Times New Roman" w:eastAsia="Times New Roman" w:hAnsi="Times New Roman" w:cs="Times New Roman"/>
        </w:rPr>
        <w:t>2</w:t>
      </w:r>
      <w:r w:rsidRPr="00514D64">
        <w:rPr>
          <w:rFonts w:ascii="Times New Roman" w:eastAsia="Times New Roman" w:hAnsi="Times New Roman" w:cs="Times New Roman"/>
        </w:rPr>
        <w:t xml:space="preserve"> pt. </w:t>
      </w:r>
      <w:r w:rsidR="005C64C5" w:rsidRPr="005C64C5">
        <w:rPr>
          <w:rFonts w:ascii="Times New Roman" w:eastAsia="Times New Roman" w:hAnsi="Times New Roman" w:cs="Times New Roman"/>
          <w:b/>
          <w:color w:val="000000"/>
        </w:rPr>
        <w:t xml:space="preserve">„Dostawa </w:t>
      </w:r>
      <w:r w:rsidR="004D2BED">
        <w:rPr>
          <w:rFonts w:ascii="Times New Roman" w:eastAsia="Times New Roman" w:hAnsi="Times New Roman" w:cs="Times New Roman"/>
          <w:b/>
          <w:color w:val="000000"/>
        </w:rPr>
        <w:t xml:space="preserve"> oprogramowania uniwersalnej przeglądarki kliniczno – diagnostycznej  ( dostawa stacji lekarskiej opisowej ) </w:t>
      </w:r>
      <w:r w:rsidR="005C64C5" w:rsidRPr="005C64C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576D4E1" w14:textId="765F7959" w:rsidR="00514D64" w:rsidRPr="00514D64" w:rsidRDefault="005C64C5" w:rsidP="0085108D">
      <w:pPr>
        <w:suppressAutoHyphens/>
        <w:spacing w:after="0" w:line="240" w:lineRule="auto"/>
        <w:ind w:right="-216" w:firstLine="708"/>
        <w:rPr>
          <w:rFonts w:ascii="Times New Roman" w:eastAsia="Times New Roman" w:hAnsi="Times New Roman" w:cs="Times New Roman"/>
        </w:rPr>
      </w:pPr>
      <w:r w:rsidRPr="005C64C5">
        <w:rPr>
          <w:rFonts w:ascii="Times New Roman" w:eastAsia="Times New Roman" w:hAnsi="Times New Roman" w:cs="Times New Roman"/>
          <w:b/>
          <w:color w:val="000000"/>
        </w:rPr>
        <w:t>dla Szpitala Powiatowego</w:t>
      </w:r>
      <w:r w:rsidR="00910E7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C64C5">
        <w:rPr>
          <w:rFonts w:ascii="Times New Roman" w:eastAsia="Times New Roman" w:hAnsi="Times New Roman" w:cs="Times New Roman"/>
          <w:b/>
          <w:color w:val="000000"/>
        </w:rPr>
        <w:t>w Kętrzynie”</w:t>
      </w:r>
      <w:r w:rsidR="00910E7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14D64" w:rsidRPr="00514D64">
        <w:rPr>
          <w:rFonts w:ascii="Times New Roman" w:eastAsia="Times New Roman" w:hAnsi="Times New Roman" w:cs="Times New Roman"/>
        </w:rPr>
        <w:t xml:space="preserve">oferujemy wykonanie zamówienia za cenę: </w:t>
      </w:r>
    </w:p>
    <w:p w14:paraId="1AD1BBDE" w14:textId="6CBAEDBE" w:rsid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AA035" w14:textId="35AE60D5" w:rsid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80012842"/>
      <w:r w:rsidRPr="00514D64">
        <w:rPr>
          <w:rFonts w:ascii="Times New Roman" w:eastAsia="Times New Roman" w:hAnsi="Times New Roman" w:cs="Times New Roman"/>
        </w:rPr>
        <w:t xml:space="preserve">Oferuję wykonanie zamówienia </w:t>
      </w:r>
      <w:r w:rsidR="005C64C5">
        <w:rPr>
          <w:rFonts w:ascii="Times New Roman" w:eastAsia="Times New Roman" w:hAnsi="Times New Roman" w:cs="Times New Roman"/>
        </w:rPr>
        <w:t xml:space="preserve"> </w:t>
      </w:r>
      <w:r w:rsidRPr="00514D64">
        <w:rPr>
          <w:rFonts w:ascii="Times New Roman" w:eastAsia="Times New Roman" w:hAnsi="Times New Roman" w:cs="Times New Roman"/>
        </w:rPr>
        <w:t xml:space="preserve">za cenę </w:t>
      </w:r>
      <w:bookmarkEnd w:id="0"/>
      <w:r w:rsidRPr="00514D64">
        <w:rPr>
          <w:rFonts w:ascii="Times New Roman" w:eastAsia="Times New Roman" w:hAnsi="Times New Roman" w:cs="Times New Roman"/>
        </w:rPr>
        <w:t>brutto:</w:t>
      </w:r>
      <w:r w:rsidR="004D2B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…………………………………</w:t>
      </w:r>
      <w:r w:rsidR="005C64C5">
        <w:rPr>
          <w:rFonts w:ascii="Times New Roman" w:eastAsia="Times New Roman" w:hAnsi="Times New Roman" w:cs="Times New Roman"/>
        </w:rPr>
        <w:t>……………</w:t>
      </w:r>
      <w:r w:rsidR="004D2BED">
        <w:rPr>
          <w:rFonts w:ascii="Times New Roman" w:eastAsia="Times New Roman" w:hAnsi="Times New Roman" w:cs="Times New Roman"/>
        </w:rPr>
        <w:t>……</w:t>
      </w:r>
      <w:r w:rsidR="005C7D2C">
        <w:rPr>
          <w:rFonts w:ascii="Times New Roman" w:eastAsia="Times New Roman" w:hAnsi="Times New Roman" w:cs="Times New Roman"/>
        </w:rPr>
        <w:t xml:space="preserve"> ..</w:t>
      </w:r>
      <w:r w:rsidR="004D2BED">
        <w:rPr>
          <w:rFonts w:ascii="Times New Roman" w:eastAsia="Times New Roman" w:hAnsi="Times New Roman" w:cs="Times New Roman"/>
        </w:rPr>
        <w:t>zł</w:t>
      </w:r>
    </w:p>
    <w:p w14:paraId="2684E37C" w14:textId="781632CA" w:rsidR="00514D64" w:rsidRPr="00514D64" w:rsidRDefault="00514D64" w:rsidP="00514D64">
      <w:pPr>
        <w:tabs>
          <w:tab w:val="center" w:pos="4677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>Oferuję wykonanie zamówienia za cenę</w:t>
      </w:r>
      <w:r>
        <w:rPr>
          <w:rFonts w:ascii="Times New Roman" w:eastAsia="Times New Roman" w:hAnsi="Times New Roman" w:cs="Times New Roman"/>
        </w:rPr>
        <w:t xml:space="preserve"> netto:</w:t>
      </w:r>
      <w:r w:rsidR="004D2BE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……………………………………</w:t>
      </w:r>
      <w:r w:rsidR="005C64C5">
        <w:rPr>
          <w:rFonts w:ascii="Times New Roman" w:eastAsia="Times New Roman" w:hAnsi="Times New Roman" w:cs="Times New Roman"/>
        </w:rPr>
        <w:t>……………</w:t>
      </w:r>
      <w:r w:rsidR="004D2BED">
        <w:rPr>
          <w:rFonts w:ascii="Times New Roman" w:eastAsia="Times New Roman" w:hAnsi="Times New Roman" w:cs="Times New Roman"/>
        </w:rPr>
        <w:t>…… zł</w:t>
      </w:r>
    </w:p>
    <w:p w14:paraId="702BDE15" w14:textId="5636445A" w:rsidR="00514D64" w:rsidRPr="00514D64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4D64">
        <w:rPr>
          <w:rFonts w:ascii="Times New Roman" w:eastAsia="Times New Roman" w:hAnsi="Times New Roman" w:cs="Times New Roman"/>
        </w:rPr>
        <w:t>(słownie</w:t>
      </w:r>
      <w:r w:rsidR="004D2BED">
        <w:rPr>
          <w:rFonts w:ascii="Times New Roman" w:eastAsia="Times New Roman" w:hAnsi="Times New Roman" w:cs="Times New Roman"/>
        </w:rPr>
        <w:t xml:space="preserve"> brutto </w:t>
      </w:r>
      <w:r w:rsidRPr="00514D64">
        <w:rPr>
          <w:rFonts w:ascii="Times New Roman" w:eastAsia="Times New Roman" w:hAnsi="Times New Roman" w:cs="Times New Roman"/>
        </w:rPr>
        <w:t>:……………………………………………………………...……………...…………)</w:t>
      </w:r>
    </w:p>
    <w:p w14:paraId="5DF3AC36" w14:textId="2F04DC2E" w:rsidR="00514D64" w:rsidRDefault="00514D64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  <w:r w:rsidRPr="00514D64">
        <w:rPr>
          <w:rFonts w:ascii="Times New Roman" w:eastAsia="Helvetica" w:hAnsi="Times New Roman" w:cs="Times New Roman"/>
          <w:color w:val="000000"/>
        </w:rPr>
        <w:t>w tym podatek  VAT  …..</w:t>
      </w:r>
      <w:r w:rsidR="004D2BED">
        <w:rPr>
          <w:rFonts w:ascii="Times New Roman" w:eastAsia="Helvetica" w:hAnsi="Times New Roman" w:cs="Times New Roman"/>
          <w:color w:val="000000"/>
        </w:rPr>
        <w:t xml:space="preserve"> </w:t>
      </w:r>
      <w:r w:rsidRPr="00514D64">
        <w:rPr>
          <w:rFonts w:ascii="Times New Roman" w:eastAsia="Helvetica" w:hAnsi="Times New Roman" w:cs="Times New Roman"/>
          <w:color w:val="000000"/>
        </w:rPr>
        <w:t>% w kwocie …………………</w:t>
      </w:r>
      <w:r w:rsidR="005C64C5">
        <w:rPr>
          <w:rFonts w:ascii="Times New Roman" w:eastAsia="Helvetica" w:hAnsi="Times New Roman" w:cs="Times New Roman"/>
          <w:color w:val="000000"/>
        </w:rPr>
        <w:t xml:space="preserve"> zł</w:t>
      </w:r>
    </w:p>
    <w:p w14:paraId="14A53E43" w14:textId="77777777" w:rsid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</w:p>
    <w:p w14:paraId="442EBCA8" w14:textId="332CF37F" w:rsidR="004E4C3B" w:rsidRP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</w:rPr>
      </w:pPr>
      <w:r w:rsidRPr="004E4C3B">
        <w:rPr>
          <w:rFonts w:ascii="Times New Roman" w:eastAsia="Helvetica" w:hAnsi="Times New Roman" w:cs="Times New Roman"/>
          <w:b/>
          <w:bCs/>
          <w:color w:val="000000"/>
        </w:rPr>
        <w:t>Okres gwarancji: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 ………………</w:t>
      </w:r>
      <w:r w:rsidR="003B32F0">
        <w:rPr>
          <w:rFonts w:ascii="Times New Roman" w:eastAsia="Helvetica" w:hAnsi="Times New Roman" w:cs="Times New Roman"/>
          <w:b/>
          <w:bCs/>
          <w:color w:val="000000"/>
        </w:rPr>
        <w:t>………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m-cy, </w:t>
      </w:r>
    </w:p>
    <w:p w14:paraId="1C90C58E" w14:textId="758E0E53" w:rsidR="004E4C3B" w:rsidRDefault="004E4C3B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</w:rPr>
      </w:pPr>
      <w:r w:rsidRPr="004E4C3B">
        <w:rPr>
          <w:rFonts w:ascii="Times New Roman" w:eastAsia="Helvetica" w:hAnsi="Times New Roman" w:cs="Times New Roman"/>
          <w:b/>
          <w:bCs/>
          <w:color w:val="000000"/>
        </w:rPr>
        <w:t>Termin realizacji zamówienia</w:t>
      </w:r>
      <w:r w:rsidR="00A47C43">
        <w:rPr>
          <w:rFonts w:ascii="Times New Roman" w:eastAsia="Helvetica" w:hAnsi="Times New Roman" w:cs="Times New Roman"/>
          <w:b/>
          <w:bCs/>
          <w:color w:val="000000"/>
        </w:rPr>
        <w:t xml:space="preserve">  ( dostawy )</w:t>
      </w:r>
      <w:r w:rsidRPr="004E4C3B">
        <w:rPr>
          <w:rFonts w:ascii="Times New Roman" w:eastAsia="Helvetica" w:hAnsi="Times New Roman" w:cs="Times New Roman"/>
          <w:b/>
          <w:bCs/>
          <w:color w:val="000000"/>
        </w:rPr>
        <w:t>: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  …………………</w:t>
      </w:r>
      <w:r w:rsidR="003B32F0">
        <w:rPr>
          <w:rFonts w:ascii="Times New Roman" w:eastAsia="Helvetica" w:hAnsi="Times New Roman" w:cs="Times New Roman"/>
          <w:b/>
          <w:bCs/>
          <w:color w:val="000000"/>
        </w:rPr>
        <w:t xml:space="preserve">…………………  </w:t>
      </w:r>
      <w:r>
        <w:rPr>
          <w:rFonts w:ascii="Times New Roman" w:eastAsia="Helvetica" w:hAnsi="Times New Roman" w:cs="Times New Roman"/>
          <w:b/>
          <w:bCs/>
          <w:color w:val="000000"/>
        </w:rPr>
        <w:t xml:space="preserve"> dni,</w:t>
      </w:r>
    </w:p>
    <w:p w14:paraId="15B4214F" w14:textId="40CE9CFF" w:rsidR="004D2BED" w:rsidRPr="004E4C3B" w:rsidRDefault="004D2BED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</w:rPr>
      </w:pPr>
      <w:r>
        <w:rPr>
          <w:rFonts w:ascii="Times New Roman" w:eastAsia="Helvetica" w:hAnsi="Times New Roman" w:cs="Times New Roman"/>
          <w:b/>
          <w:bCs/>
          <w:color w:val="000000"/>
        </w:rPr>
        <w:t xml:space="preserve">Warunki płatności:……………………….. </w:t>
      </w:r>
      <w:r w:rsidR="0007722D">
        <w:rPr>
          <w:rFonts w:ascii="Times New Roman" w:eastAsia="Helvetica" w:hAnsi="Times New Roman" w:cs="Times New Roman"/>
          <w:b/>
          <w:bCs/>
          <w:color w:val="000000"/>
        </w:rPr>
        <w:t>……………………………………………………………</w:t>
      </w:r>
    </w:p>
    <w:p w14:paraId="0C972A20" w14:textId="02480423" w:rsidR="00514D64" w:rsidRPr="00514D64" w:rsidRDefault="00514D64" w:rsidP="00514D64">
      <w:pPr>
        <w:tabs>
          <w:tab w:val="left" w:leader="dot" w:pos="9637"/>
        </w:tabs>
        <w:autoSpaceDE w:val="0"/>
        <w:spacing w:after="0" w:line="240" w:lineRule="auto"/>
        <w:rPr>
          <w:rFonts w:ascii="Times New Roman" w:eastAsia="Helvetica" w:hAnsi="Times New Roman" w:cs="Times New Roman"/>
          <w:color w:val="000000"/>
        </w:rPr>
      </w:pPr>
      <w:r>
        <w:rPr>
          <w:rFonts w:ascii="Times New Roman" w:eastAsia="Helvetica" w:hAnsi="Times New Roman" w:cs="Times New Roman"/>
          <w:color w:val="000000"/>
        </w:rPr>
        <w:t xml:space="preserve"> </w:t>
      </w:r>
    </w:p>
    <w:p w14:paraId="5829049D" w14:textId="4AD0DB32" w:rsidR="004E4C3B" w:rsidRPr="006C6EF1" w:rsidRDefault="00514D64" w:rsidP="00514D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7D2C">
        <w:rPr>
          <w:rFonts w:ascii="Times New Roman" w:eastAsia="Times New Roman" w:hAnsi="Times New Roman" w:cs="Times New Roman"/>
          <w:sz w:val="18"/>
          <w:szCs w:val="18"/>
        </w:rPr>
        <w:t xml:space="preserve">Wskazana cena brutto uwzględnia wszystkie koszty niezbędne do wykonania zamówienia, opracowanego  na warunkach przedstawionych w zapytaniu ofertowym oraz w wzorze umowy – </w:t>
      </w:r>
      <w:r w:rsidR="006C6E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D2BED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>Z</w:t>
      </w:r>
      <w:r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>ał</w:t>
      </w:r>
      <w:r w:rsidR="004D2BED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>ącznik</w:t>
      </w:r>
      <w:r w:rsidR="005C7D2C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4D2BED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nr</w:t>
      </w:r>
      <w:r w:rsidR="005C7D2C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4D2BED"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4.</w:t>
      </w:r>
      <w:r w:rsidRPr="005C7D2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14:paraId="1D0DDDFD" w14:textId="77777777" w:rsidR="005C7D2C" w:rsidRDefault="005C7D2C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4D51310" w14:textId="77777777" w:rsidR="007D63CF" w:rsidRDefault="00C356A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że:</w:t>
      </w:r>
    </w:p>
    <w:p w14:paraId="1D4917D1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przedmiotem zamówienia i uznajemy się za związanych określonymi </w:t>
      </w:r>
      <w:r>
        <w:rPr>
          <w:rFonts w:ascii="Times New Roman" w:eastAsia="Times New Roman" w:hAnsi="Times New Roman" w:cs="Times New Roman"/>
        </w:rPr>
        <w:br/>
        <w:t>w zapytaniu zapisami,</w:t>
      </w:r>
    </w:p>
    <w:p w14:paraId="18237FF3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14:paraId="24F04AA5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posiadamy niezbędną do wykonania zamówienia wiedzę i doświadczenie, a także dysponujemy potencjałem technicznym i osobami zdolnymi do wykonania zamówienia,</w:t>
      </w:r>
    </w:p>
    <w:p w14:paraId="316C6CB7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znajdujemy się w sytuacji finansowej i ekonomicznej zapewniającej wykonanie zamówienia,</w:t>
      </w:r>
    </w:p>
    <w:p w14:paraId="27937AFA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uważamy się za związanych niniejszą ofertą przez okres 30 dni od upływu terminu składania ofert,</w:t>
      </w:r>
    </w:p>
    <w:p w14:paraId="5FE1A222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że zapoznaliśmy się z projektem umowy stanowiącym załącznik do zapytania </w:t>
      </w:r>
      <w:r>
        <w:rPr>
          <w:rFonts w:ascii="Times New Roman" w:eastAsia="Times New Roman" w:hAnsi="Times New Roman" w:cs="Times New Roman"/>
        </w:rPr>
        <w:br/>
        <w:t>i nie wnosimy zastrzeżeń oraz zobowiązujemy się w przypadku wyboru naszej oferty do jej podpisania na zasadach określonych w zapytaniu, w miejscu i terminie określonym przez Zamawiającego,</w:t>
      </w:r>
    </w:p>
    <w:p w14:paraId="6E15DFF8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 zamówienia zamierzamy wykonać sami* / następujące części ……….… zamierzamy zlecić Podwykonawcom*</w:t>
      </w:r>
    </w:p>
    <w:p w14:paraId="583E2354" w14:textId="7777777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podana przez nas cena ofertowa zawiera wszystkie koszty poniesione w celu należytego wykonania zamówienia zgodnie z treścią zapytania,</w:t>
      </w:r>
    </w:p>
    <w:p w14:paraId="62DE3FA1" w14:textId="2FC7BF37" w:rsidR="007D63CF" w:rsidRDefault="00C356A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 wyjątkiem informacji i dokumentów zawartych w ofercie na stronach nr ................................................ niniejsza oferta i wszystkie załączniki do niej są jawne i nie zawierają informacji stanowiących tajemnicę przedsiębiorstwa w rozumieniu przepisów o zwalczaniu nieuczciwej konkurencji.</w:t>
      </w:r>
    </w:p>
    <w:p w14:paraId="4E66B38C" w14:textId="77777777" w:rsidR="004D2BED" w:rsidRPr="004D2BED" w:rsidRDefault="004D2BED" w:rsidP="004D2BE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5502EEBB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8D52D9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Adres do korespondencji w sprawie zamówienia publicznego:</w:t>
      </w:r>
    </w:p>
    <w:p w14:paraId="04B043A6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791FF1AC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5987406E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telefon/fax …………………………………………………………………………</w:t>
      </w:r>
    </w:p>
    <w:p w14:paraId="34BF99FF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e-mail ………………………………………………………………………………</w:t>
      </w:r>
    </w:p>
    <w:p w14:paraId="3583A3E7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osoba do kontaktu/telefon ……………………………………………………....…</w:t>
      </w:r>
    </w:p>
    <w:p w14:paraId="1633ADB6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ab/>
      </w:r>
      <w:r w:rsidRPr="004D2BED">
        <w:rPr>
          <w:rFonts w:ascii="Times New Roman" w:eastAsia="Times New Roman" w:hAnsi="Times New Roman" w:cs="Times New Roman"/>
        </w:rPr>
        <w:tab/>
      </w:r>
      <w:r w:rsidRPr="004D2BED">
        <w:rPr>
          <w:rFonts w:ascii="Times New Roman" w:eastAsia="Times New Roman" w:hAnsi="Times New Roman" w:cs="Times New Roman"/>
        </w:rPr>
        <w:tab/>
      </w:r>
      <w:r w:rsidRPr="004D2BED">
        <w:rPr>
          <w:rFonts w:ascii="Times New Roman" w:eastAsia="Times New Roman" w:hAnsi="Times New Roman" w:cs="Times New Roman"/>
        </w:rPr>
        <w:tab/>
      </w:r>
    </w:p>
    <w:p w14:paraId="579BDBF5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Dane osoby do podpisania Umowy:</w:t>
      </w:r>
    </w:p>
    <w:p w14:paraId="115232BA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W formie papierowej:    ………………………………………………………………………..</w:t>
      </w:r>
    </w:p>
    <w:p w14:paraId="1970D28E" w14:textId="77777777" w:rsidR="004D2BED" w:rsidRP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BED">
        <w:rPr>
          <w:rFonts w:ascii="Times New Roman" w:eastAsia="Times New Roman" w:hAnsi="Times New Roman" w:cs="Times New Roman"/>
        </w:rPr>
        <w:t>W formie elektronicznej: ………………………………………………………………………</w:t>
      </w:r>
    </w:p>
    <w:p w14:paraId="1CFF6877" w14:textId="77777777" w:rsidR="004D2BED" w:rsidRDefault="004D2BED" w:rsidP="004D2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3BF5D5" w14:textId="77777777" w:rsidR="007D63CF" w:rsidRDefault="007D63CF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2E52A6E6" w14:textId="77777777" w:rsidR="007D63CF" w:rsidRDefault="007D63C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3D99A14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B85F0A6" w14:textId="0EDF35FC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C6DE533" w14:textId="77777777" w:rsidR="007D63CF" w:rsidRDefault="007D63C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EFEA7A6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726823" w14:textId="77777777" w:rsidR="007D63CF" w:rsidRDefault="00C35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………………………………………………….</w:t>
      </w:r>
    </w:p>
    <w:p w14:paraId="121208F1" w14:textId="77777777" w:rsidR="007D63CF" w:rsidRDefault="00C356A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(podpisy z pieczątką imienną osób wskazanych </w:t>
      </w:r>
      <w:r>
        <w:rPr>
          <w:rFonts w:ascii="Times New Roman" w:eastAsia="Times New Roman" w:hAnsi="Times New Roman" w:cs="Times New Roman"/>
          <w:i/>
          <w:sz w:val="18"/>
        </w:rPr>
        <w:br/>
        <w:t xml:space="preserve">w dokumencie uprawniającym do występowania </w:t>
      </w:r>
      <w:r>
        <w:rPr>
          <w:rFonts w:ascii="Times New Roman" w:eastAsia="Times New Roman" w:hAnsi="Times New Roman" w:cs="Times New Roman"/>
          <w:i/>
          <w:sz w:val="18"/>
        </w:rPr>
        <w:br/>
        <w:t>w obrocie prawnym lub posiadających pełnomocnictwo)</w:t>
      </w:r>
    </w:p>
    <w:p w14:paraId="58EDD3B3" w14:textId="5407883F" w:rsidR="007D63CF" w:rsidRDefault="007D63C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4002BA72" w14:textId="43B76DEC" w:rsidR="00A4109C" w:rsidRDefault="00A4109C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6F00CDA6" w14:textId="0CDE4E1F" w:rsidR="00A4109C" w:rsidRDefault="00A4109C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4767B5A1" w14:textId="70AFCE6E" w:rsidR="00A4109C" w:rsidRDefault="00A4109C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238F5636" w14:textId="77777777" w:rsidR="00A4109C" w:rsidRDefault="00A4109C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</w:rPr>
      </w:pPr>
    </w:p>
    <w:p w14:paraId="36DF652D" w14:textId="77777777" w:rsidR="007D63CF" w:rsidRDefault="00C35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*niepotrzebne skreślić</w:t>
      </w:r>
    </w:p>
    <w:sectPr w:rsidR="007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3D8F"/>
    <w:multiLevelType w:val="multilevel"/>
    <w:tmpl w:val="9FFE4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016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CF"/>
    <w:rsid w:val="0007722D"/>
    <w:rsid w:val="002732AA"/>
    <w:rsid w:val="003B32F0"/>
    <w:rsid w:val="00484BC2"/>
    <w:rsid w:val="004D2BED"/>
    <w:rsid w:val="004E4C3B"/>
    <w:rsid w:val="00514D64"/>
    <w:rsid w:val="005C64C5"/>
    <w:rsid w:val="005C7D2C"/>
    <w:rsid w:val="006C6EF1"/>
    <w:rsid w:val="007D63CF"/>
    <w:rsid w:val="0085108D"/>
    <w:rsid w:val="00910E71"/>
    <w:rsid w:val="00955ED6"/>
    <w:rsid w:val="0099406D"/>
    <w:rsid w:val="00A4109C"/>
    <w:rsid w:val="00A47C43"/>
    <w:rsid w:val="00C11FCE"/>
    <w:rsid w:val="00C356A4"/>
    <w:rsid w:val="00DA75E0"/>
    <w:rsid w:val="00EC2CB2"/>
    <w:rsid w:val="00F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8EC"/>
  <w15:docId w15:val="{D901F18A-E438-462D-B746-19B4B4D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DZP</cp:lastModifiedBy>
  <cp:revision>25</cp:revision>
  <dcterms:created xsi:type="dcterms:W3CDTF">2020-02-21T07:52:00Z</dcterms:created>
  <dcterms:modified xsi:type="dcterms:W3CDTF">2022-12-19T09:34:00Z</dcterms:modified>
</cp:coreProperties>
</file>