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1145D10B" w:rsidR="00573E60" w:rsidRPr="003B1E38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3B1E38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Załącznik nr </w:t>
      </w:r>
      <w:r w:rsidR="006371EB">
        <w:rPr>
          <w:rFonts w:ascii="Times New Roman" w:eastAsia="Times New Roman" w:hAnsi="Times New Roman" w:cs="Times New Roman"/>
          <w:b/>
          <w:bCs/>
          <w:lang w:val="cs-CZ" w:eastAsia="pl-PL"/>
        </w:rPr>
        <w:t>9</w:t>
      </w:r>
      <w:r w:rsidRPr="003B1E38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do SWZ</w:t>
      </w:r>
    </w:p>
    <w:p w14:paraId="2FED0989" w14:textId="77777777" w:rsidR="00573E60" w:rsidRPr="003B1E38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3B1E38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3B1E38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3B1E38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3B1E38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3B1E38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3B1E38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3B1E38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3B1E38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3B1E38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p w14:paraId="4F20D71C" w14:textId="77777777" w:rsidR="00573E60" w:rsidRPr="003B1E38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420AB259" w14:textId="77777777" w:rsidR="00316264" w:rsidRPr="003B1E38" w:rsidRDefault="00316264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</w:pPr>
    </w:p>
    <w:p w14:paraId="3193A63C" w14:textId="7E3B3FC7" w:rsidR="008A43D7" w:rsidRPr="003B1E38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</w:pPr>
      <w:r w:rsidRPr="003B1E38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 xml:space="preserve">ZOBOWIĄZANIE DO ODDANIA DO DYSPOZYCJI WYKONAWCY NIEZBĘDNYCH ZASOBÓW NA POTRZEBY REALIZACJI ZAMÓWIENIA </w:t>
      </w:r>
    </w:p>
    <w:p w14:paraId="085D0F03" w14:textId="77777777" w:rsidR="008A43D7" w:rsidRPr="003B1E38" w:rsidRDefault="008A43D7" w:rsidP="008A43D7">
      <w:pPr>
        <w:widowControl w:val="0"/>
        <w:suppressAutoHyphens/>
        <w:spacing w:before="40" w:after="0" w:line="240" w:lineRule="auto"/>
        <w:ind w:right="-142"/>
        <w:jc w:val="center"/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</w:pPr>
      <w:r w:rsidRPr="003B1E38">
        <w:rPr>
          <w:rFonts w:ascii="Times New Roman" w:eastAsia="Lucida Sans Unicode" w:hAnsi="Times New Roman" w:cs="Times New Roman"/>
          <w:bCs/>
          <w:kern w:val="2"/>
          <w:sz w:val="20"/>
          <w:szCs w:val="20"/>
          <w:lang w:eastAsia="zh-CN"/>
        </w:rPr>
        <w:t>składane</w:t>
      </w:r>
      <w:r w:rsidRPr="003B1E38"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  <w:t xml:space="preserve"> na podstawie art. 118 ust. 3 ustawy Pzp</w:t>
      </w:r>
    </w:p>
    <w:p w14:paraId="751596F1" w14:textId="77777777" w:rsidR="008A43D7" w:rsidRPr="003B1E38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1"/>
          <w:szCs w:val="21"/>
          <w:lang w:eastAsia="zh-CN"/>
        </w:rPr>
      </w:pPr>
    </w:p>
    <w:p w14:paraId="584C85DF" w14:textId="77777777" w:rsidR="008A43D7" w:rsidRPr="003B1E38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  <w:r w:rsidRPr="003B1E38"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  <w:t>W imieniu:</w:t>
      </w:r>
    </w:p>
    <w:p w14:paraId="0AB8B2A0" w14:textId="77777777" w:rsidR="008A43D7" w:rsidRPr="003B1E38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3B1E38" w14:paraId="00A8FD0F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AA96C34" w14:textId="77777777" w:rsidR="008A43D7" w:rsidRPr="003B1E38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3B1E38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(pełna nazwa/firma, adres, NIP/PESEL, KRS/</w:t>
            </w:r>
            <w:proofErr w:type="spellStart"/>
            <w:r w:rsidRPr="003B1E38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CEiDG</w:t>
            </w:r>
            <w:proofErr w:type="spellEnd"/>
            <w:r w:rsidRPr="003B1E38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 xml:space="preserve"> podmiotu na zasobach, którego polega Wykonawca)</w:t>
            </w:r>
            <w:bookmarkStart w:id="0" w:name="_Hlk63231148"/>
            <w:bookmarkEnd w:id="0"/>
          </w:p>
        </w:tc>
      </w:tr>
    </w:tbl>
    <w:p w14:paraId="6E00C6B8" w14:textId="77777777" w:rsidR="008A43D7" w:rsidRPr="003B1E38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3B1E38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2ED4695F" w14:textId="77777777" w:rsidR="008A43D7" w:rsidRPr="003B1E38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3B1E38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zobowiązuję się do oddania swoich zasobów:</w:t>
      </w:r>
    </w:p>
    <w:p w14:paraId="25DB2F84" w14:textId="77777777" w:rsidR="008A43D7" w:rsidRPr="003B1E38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3B1E38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64BA91CC" w14:textId="77777777" w:rsidR="008A43D7" w:rsidRPr="003B1E38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3B1E38" w14:paraId="73E83451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4783DD0" w14:textId="77777777" w:rsidR="008A43D7" w:rsidRPr="003B1E38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3B1E38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określenie zasobu - wiedza i doświadczenie , potencjał kadrowy, potencjał ekonomiczno-finansowy)</w:t>
            </w:r>
          </w:p>
        </w:tc>
      </w:tr>
    </w:tbl>
    <w:p w14:paraId="2E2C0CE0" w14:textId="77777777" w:rsidR="008A43D7" w:rsidRPr="003B1E38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p w14:paraId="6AF6B42E" w14:textId="77777777" w:rsidR="008A43D7" w:rsidRPr="003B1E38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3B1E38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do dyspozycji Wykonawcy:</w:t>
      </w:r>
    </w:p>
    <w:p w14:paraId="156B3B81" w14:textId="77777777" w:rsidR="008A43D7" w:rsidRPr="003B1E38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</w:p>
    <w:p w14:paraId="4DD681D4" w14:textId="77777777" w:rsidR="008A43D7" w:rsidRPr="003B1E38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3B1E38" w14:paraId="54BE63E0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393F842C" w14:textId="77777777" w:rsidR="008A43D7" w:rsidRPr="003B1E38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3B1E38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(nazwa Wykonawcy)</w:t>
            </w:r>
          </w:p>
        </w:tc>
      </w:tr>
    </w:tbl>
    <w:p w14:paraId="270A64B0" w14:textId="77777777" w:rsidR="008A43D7" w:rsidRPr="003B1E38" w:rsidRDefault="008A43D7" w:rsidP="0031626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3B1E38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przy wykonywaniu zamówienia pod nazwą:</w:t>
      </w:r>
    </w:p>
    <w:p w14:paraId="23E0C5A6" w14:textId="22231E3F" w:rsidR="00316264" w:rsidRPr="003B1E38" w:rsidRDefault="003B1E38" w:rsidP="008A43D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bookmarkStart w:id="1" w:name="_Hlk120096540"/>
      <w:r w:rsidRPr="003B1E38">
        <w:rPr>
          <w:rFonts w:ascii="Times New Roman" w:eastAsia="Calibri" w:hAnsi="Times New Roman" w:cs="Times New Roman"/>
          <w:b/>
          <w:sz w:val="20"/>
          <w:szCs w:val="20"/>
        </w:rPr>
        <w:t>„Opracowanie Programu funkcjonalno-użytkowego dla zadania polegającego na rozbudowie obiektu szpitala w systemie modułowym skomunikowanym z budynkiem głównym Szpitala oraz przebudowie i modernizacji pomieszczeń szpitala w obecnym budynku głównym pod potrzeby prowadzonej działalności w celu ich dostosowania do obowiązujących przepisów”</w:t>
      </w:r>
      <w:bookmarkEnd w:id="1"/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D402D1" w:rsidRPr="003B1E38">
        <w:rPr>
          <w:rFonts w:ascii="Times New Roman" w:eastAsia="Calibri" w:hAnsi="Times New Roman" w:cs="Times New Roman"/>
          <w:b/>
          <w:sz w:val="20"/>
          <w:szCs w:val="20"/>
        </w:rPr>
        <w:t>znak 4</w:t>
      </w:r>
      <w:r>
        <w:rPr>
          <w:rFonts w:ascii="Times New Roman" w:eastAsia="Calibri" w:hAnsi="Times New Roman" w:cs="Times New Roman"/>
          <w:b/>
          <w:sz w:val="20"/>
          <w:szCs w:val="20"/>
        </w:rPr>
        <w:t>7</w:t>
      </w:r>
      <w:r w:rsidR="00D402D1" w:rsidRPr="003B1E38">
        <w:rPr>
          <w:rFonts w:ascii="Times New Roman" w:eastAsia="Calibri" w:hAnsi="Times New Roman" w:cs="Times New Roman"/>
          <w:b/>
          <w:sz w:val="20"/>
          <w:szCs w:val="20"/>
        </w:rPr>
        <w:t>/TP/2022</w:t>
      </w:r>
    </w:p>
    <w:p w14:paraId="277A1132" w14:textId="77777777" w:rsidR="00316264" w:rsidRPr="003B1E38" w:rsidRDefault="00316264" w:rsidP="008A43D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26E61C8" w14:textId="6F95D6EC" w:rsidR="008A43D7" w:rsidRPr="003B1E38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3B1E38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Równocześnie oświadczam</w:t>
      </w:r>
      <w:r w:rsidRPr="003B1E38">
        <w:rPr>
          <w:rFonts w:ascii="Times New Roman" w:eastAsia="Lucida Sans Unicode" w:hAnsi="Times New Roman" w:cs="Times New Roman"/>
          <w:kern w:val="2"/>
          <w:sz w:val="20"/>
          <w:szCs w:val="20"/>
          <w:vertAlign w:val="superscript"/>
          <w:lang w:eastAsia="zh-CN"/>
        </w:rPr>
        <w:footnoteReference w:id="1"/>
      </w:r>
      <w:r w:rsidRPr="003B1E38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:</w:t>
      </w:r>
    </w:p>
    <w:p w14:paraId="2FA9E5D6" w14:textId="77777777" w:rsidR="008A43D7" w:rsidRPr="003B1E38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3B1E38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udostępniam Wykonawcy zasoby, w następującym zakresie: ……………………………….……………...</w:t>
      </w:r>
    </w:p>
    <w:p w14:paraId="23E314B7" w14:textId="77777777" w:rsidR="008A43D7" w:rsidRPr="003B1E38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3B1E38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sposób wykorzystania udostępnionych przeze mnie zasobów:  …...........................................................</w:t>
      </w:r>
    </w:p>
    <w:p w14:paraId="599E7F61" w14:textId="77777777" w:rsidR="008A43D7" w:rsidRPr="003B1E38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3B1E38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okres udostępnienia Wykonawcy i wykorzystania przez niego zasobów przy wykonywaniu zamówienia:  ……………………..</w:t>
      </w:r>
    </w:p>
    <w:p w14:paraId="30899058" w14:textId="77777777" w:rsidR="008A43D7" w:rsidRPr="003B1E38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3B1E38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będę realizował następujące usługi, których dotyczą udostępniane zasoby odnoszące się do warunków udziału, na których polega Wykonawca …………………………….……………………………..</w:t>
      </w:r>
    </w:p>
    <w:p w14:paraId="28734D39" w14:textId="77777777" w:rsidR="008A43D7" w:rsidRPr="003B1E38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6A664198" w14:textId="77777777" w:rsidR="008A43D7" w:rsidRPr="003B1E38" w:rsidRDefault="008A43D7" w:rsidP="008A43D7">
      <w:pPr>
        <w:spacing w:after="60" w:line="240" w:lineRule="auto"/>
        <w:ind w:firstLine="539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3B1E38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6FEF65C4" w14:textId="77777777" w:rsidR="008A43D7" w:rsidRPr="003B1E38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3B1E38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>Prawdziwość powyższych danych potwierdzam własnoręcznym podpisem świadom odpowiedzialności karnej z art.233kk oraz 305 kk.</w:t>
      </w:r>
    </w:p>
    <w:p w14:paraId="4E201294" w14:textId="77777777" w:rsidR="008A43D7" w:rsidRPr="003B1E38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5"/>
        <w:gridCol w:w="709"/>
        <w:gridCol w:w="1673"/>
        <w:gridCol w:w="561"/>
        <w:gridCol w:w="4640"/>
      </w:tblGrid>
      <w:tr w:rsidR="008A43D7" w:rsidRPr="003B1E38" w14:paraId="31AAE6E2" w14:textId="77777777" w:rsidTr="00D252CF">
        <w:tc>
          <w:tcPr>
            <w:tcW w:w="2055" w:type="dxa"/>
            <w:tcBorders>
              <w:bottom w:val="dashed" w:sz="4" w:space="0" w:color="000000"/>
            </w:tcBorders>
            <w:shd w:val="clear" w:color="auto" w:fill="auto"/>
          </w:tcPr>
          <w:p w14:paraId="3F7593B4" w14:textId="77777777" w:rsidR="008A43D7" w:rsidRPr="003B1E38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CB0355D" w14:textId="77777777" w:rsidR="008A43D7" w:rsidRPr="003B1E38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3B1E38"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tcBorders>
              <w:bottom w:val="dashed" w:sz="4" w:space="0" w:color="000000"/>
            </w:tcBorders>
            <w:shd w:val="clear" w:color="auto" w:fill="auto"/>
          </w:tcPr>
          <w:p w14:paraId="2EFBE383" w14:textId="77777777" w:rsidR="008A43D7" w:rsidRPr="003B1E38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1" w:type="dxa"/>
            <w:shd w:val="clear" w:color="auto" w:fill="auto"/>
          </w:tcPr>
          <w:p w14:paraId="1053F14F" w14:textId="77777777" w:rsidR="008A43D7" w:rsidRPr="003B1E38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bottom w:val="dashed" w:sz="4" w:space="0" w:color="000000"/>
            </w:tcBorders>
            <w:shd w:val="clear" w:color="auto" w:fill="auto"/>
          </w:tcPr>
          <w:p w14:paraId="7F5D1992" w14:textId="77777777" w:rsidR="008A43D7" w:rsidRPr="003B1E38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</w:tr>
      <w:tr w:rsidR="008A43D7" w:rsidRPr="003B1E38" w14:paraId="64867313" w14:textId="77777777" w:rsidTr="00D252CF">
        <w:tc>
          <w:tcPr>
            <w:tcW w:w="4998" w:type="dxa"/>
            <w:gridSpan w:val="4"/>
            <w:shd w:val="clear" w:color="auto" w:fill="auto"/>
          </w:tcPr>
          <w:p w14:paraId="046834DC" w14:textId="77777777" w:rsidR="008A43D7" w:rsidRPr="003B1E38" w:rsidRDefault="008A43D7" w:rsidP="008A43D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top w:val="dashed" w:sz="4" w:space="0" w:color="000000"/>
            </w:tcBorders>
            <w:shd w:val="clear" w:color="auto" w:fill="auto"/>
          </w:tcPr>
          <w:p w14:paraId="2CC09DB6" w14:textId="77777777" w:rsidR="008A43D7" w:rsidRPr="003B1E38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</w:pPr>
            <w:r w:rsidRPr="003B1E38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 xml:space="preserve">(podpis Podmiotu/ osoby upoważnionej do reprezentacji </w:t>
            </w:r>
          </w:p>
          <w:p w14:paraId="746F1506" w14:textId="77777777" w:rsidR="008A43D7" w:rsidRPr="003B1E38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3B1E38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>Podmiotu na zasobach, którego polega Wykonawca)</w:t>
            </w:r>
          </w:p>
        </w:tc>
      </w:tr>
    </w:tbl>
    <w:p w14:paraId="14F98F53" w14:textId="77777777" w:rsidR="008A43D7" w:rsidRPr="003B1E38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4"/>
        <w:gridCol w:w="709"/>
        <w:gridCol w:w="1673"/>
        <w:gridCol w:w="560"/>
        <w:gridCol w:w="4642"/>
      </w:tblGrid>
      <w:tr w:rsidR="006E0BA1" w:rsidRPr="003B1E38" w14:paraId="0A287870" w14:textId="77777777" w:rsidTr="00D252CF">
        <w:tc>
          <w:tcPr>
            <w:tcW w:w="2054" w:type="dxa"/>
            <w:shd w:val="clear" w:color="auto" w:fill="auto"/>
          </w:tcPr>
          <w:p w14:paraId="44FC1A73" w14:textId="77777777" w:rsidR="006E0BA1" w:rsidRPr="003B1E38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68F8991" w14:textId="77777777" w:rsidR="006E0BA1" w:rsidRPr="003B1E38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B1E38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shd w:val="clear" w:color="auto" w:fill="auto"/>
          </w:tcPr>
          <w:p w14:paraId="1B9D46B6" w14:textId="77777777" w:rsidR="006E0BA1" w:rsidRPr="003B1E38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0" w:type="dxa"/>
            <w:shd w:val="clear" w:color="auto" w:fill="auto"/>
          </w:tcPr>
          <w:p w14:paraId="7BAE6F15" w14:textId="77777777" w:rsidR="006E0BA1" w:rsidRPr="003B1E38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6DE876F5" w14:textId="77777777" w:rsidR="006E0BA1" w:rsidRPr="003B1E38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6E0BA1" w:rsidRPr="003B1E38" w14:paraId="5EC37E5E" w14:textId="77777777" w:rsidTr="00D252CF">
        <w:tc>
          <w:tcPr>
            <w:tcW w:w="4996" w:type="dxa"/>
            <w:gridSpan w:val="4"/>
            <w:shd w:val="clear" w:color="auto" w:fill="auto"/>
          </w:tcPr>
          <w:p w14:paraId="4DA115A9" w14:textId="77777777" w:rsidR="006E0BA1" w:rsidRPr="003B1E38" w:rsidRDefault="006E0BA1" w:rsidP="006E0BA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37C8DE58" w14:textId="77777777" w:rsidR="006E0BA1" w:rsidRPr="003B1E38" w:rsidRDefault="006E0BA1" w:rsidP="006E0BA1">
            <w:pPr>
              <w:widowControl w:val="0"/>
              <w:tabs>
                <w:tab w:val="left" w:pos="360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3006A9AA" w14:textId="77777777" w:rsidR="006E0BA1" w:rsidRPr="003B1E38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3B1E38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(podpis Podmiotu/osoby upoważnionej do reprezentacji Wykonawcy)</w:t>
            </w:r>
          </w:p>
          <w:p w14:paraId="0AA7B47B" w14:textId="77777777" w:rsidR="006E0BA1" w:rsidRPr="003B1E38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bookmarkStart w:id="2" w:name="_Hlk16062507"/>
            <w:bookmarkEnd w:id="2"/>
          </w:p>
        </w:tc>
      </w:tr>
    </w:tbl>
    <w:p w14:paraId="60FB0D79" w14:textId="77777777" w:rsidR="004A38BB" w:rsidRPr="003B1E38" w:rsidRDefault="004A38BB" w:rsidP="008A43D7">
      <w:pPr>
        <w:widowControl w:val="0"/>
        <w:suppressAutoHyphens/>
        <w:spacing w:after="0" w:line="240" w:lineRule="auto"/>
        <w:rPr>
          <w:rFonts w:ascii="Times New Roman" w:hAnsi="Times New Roman" w:cs="Times New Roman"/>
          <w:lang w:val="cs-CZ"/>
        </w:rPr>
      </w:pPr>
    </w:p>
    <w:sectPr w:rsidR="004A38BB" w:rsidRPr="003B1E38" w:rsidSect="00316264">
      <w:headerReference w:type="default" r:id="rId7"/>
      <w:footerReference w:type="default" r:id="rId8"/>
      <w:footerReference w:type="first" r:id="rId9"/>
      <w:pgSz w:w="11906" w:h="16838"/>
      <w:pgMar w:top="709" w:right="1417" w:bottom="1702" w:left="1417" w:header="426" w:footer="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C0CEF" w14:textId="77777777" w:rsidR="003B5268" w:rsidRDefault="003B5268" w:rsidP="00573E60">
      <w:pPr>
        <w:spacing w:after="0" w:line="240" w:lineRule="auto"/>
      </w:pPr>
      <w:r>
        <w:separator/>
      </w:r>
    </w:p>
  </w:endnote>
  <w:endnote w:type="continuationSeparator" w:id="0">
    <w:p w14:paraId="08E27231" w14:textId="77777777" w:rsidR="003B5268" w:rsidRDefault="003B5268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297F2" w14:textId="2FDD112F" w:rsidR="006E0BA1" w:rsidRPr="00FF23B5" w:rsidRDefault="006E0BA1" w:rsidP="006E0BA1">
    <w:pPr>
      <w:pStyle w:val="Nagwek"/>
      <w:jc w:val="center"/>
      <w:rPr>
        <w:rFonts w:ascii="Times New Roman" w:hAnsi="Times New Roman" w:cs="Times New Roman"/>
        <w:sz w:val="16"/>
        <w:szCs w:val="16"/>
      </w:rPr>
    </w:pPr>
    <w:r w:rsidRPr="00FF23B5">
      <w:rPr>
        <w:rFonts w:ascii="Times New Roman" w:hAnsi="Times New Roman" w:cs="Times New Roman"/>
        <w:noProof/>
        <w:sz w:val="16"/>
        <w:szCs w:val="16"/>
      </w:rPr>
      <mc:AlternateContent>
        <mc:Choice Requires="wps">
          <w:drawing>
            <wp:anchor distT="3175" distB="0" distL="3175" distR="0" simplePos="0" relativeHeight="251662336" behindDoc="1" locked="0" layoutInCell="0" allowOverlap="1" wp14:anchorId="4067012F" wp14:editId="4AA53327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2EADCE" id="Łącznik prosty 5" o:spid="_x0000_s1026" style="position:absolute;flip:y;z-index:-251654144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FF23B5">
      <w:rPr>
        <w:rFonts w:ascii="Times New Roman" w:hAnsi="Times New Roman" w:cs="Times New Roman"/>
        <w:sz w:val="16"/>
        <w:szCs w:val="16"/>
      </w:rPr>
      <w:t xml:space="preserve">Przedmiot zamówienia:  </w:t>
    </w:r>
    <w:r w:rsidR="00FF23B5" w:rsidRPr="00FF23B5">
      <w:rPr>
        <w:rFonts w:ascii="Times New Roman" w:hAnsi="Times New Roman" w:cs="Times New Roman"/>
        <w:b/>
        <w:sz w:val="16"/>
        <w:szCs w:val="16"/>
      </w:rPr>
      <w:t>„Opracowanie Programu funkcjonalno-użytkowego dla zadania polegającego na rozbudowie obiektu szpitala w systemie modułowym skomunikowanym z budynkiem głównym Szpitala oraz przebudowie i modernizacji pomieszczeń szpitala w obecnym budynku głównym pod potrzeby prowadzonej działalności w celu ich dostosowania do obowiązujących przepisów” znak 47/TP/2022</w:t>
    </w:r>
    <w:r w:rsidRPr="00FF23B5">
      <w:rPr>
        <w:rFonts w:ascii="Times New Roman" w:hAnsi="Times New Roman" w:cs="Times New Roman"/>
        <w:sz w:val="16"/>
        <w:szCs w:val="16"/>
      </w:rPr>
      <w:t xml:space="preserve"> </w:t>
    </w:r>
  </w:p>
  <w:p w14:paraId="192BCD13" w14:textId="77777777" w:rsidR="006E0BA1" w:rsidRDefault="006E0BA1" w:rsidP="006E0BA1">
    <w:pPr>
      <w:pStyle w:val="Nagwek"/>
    </w:pPr>
  </w:p>
  <w:p w14:paraId="14FF245C" w14:textId="77777777" w:rsidR="006E0BA1" w:rsidRDefault="006E0B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A7534" w14:textId="77777777" w:rsidR="003B5268" w:rsidRDefault="003B5268" w:rsidP="00573E60">
      <w:pPr>
        <w:spacing w:after="0" w:line="240" w:lineRule="auto"/>
      </w:pPr>
      <w:r>
        <w:separator/>
      </w:r>
    </w:p>
  </w:footnote>
  <w:footnote w:type="continuationSeparator" w:id="0">
    <w:p w14:paraId="5DBCF38A" w14:textId="77777777" w:rsidR="003B5268" w:rsidRDefault="003B5268" w:rsidP="00573E60">
      <w:pPr>
        <w:spacing w:after="0" w:line="240" w:lineRule="auto"/>
      </w:pPr>
      <w:r>
        <w:continuationSeparator/>
      </w:r>
    </w:p>
  </w:footnote>
  <w:footnote w:id="1">
    <w:p w14:paraId="30612370" w14:textId="77777777" w:rsidR="008A43D7" w:rsidRDefault="008A43D7" w:rsidP="008A43D7">
      <w:pPr>
        <w:pStyle w:val="Tekstprzypisudolnego"/>
        <w:rPr>
          <w:rFonts w:ascii="Arial" w:hAnsi="Arial" w:cs="Arial"/>
          <w:i/>
        </w:rPr>
      </w:pPr>
      <w:r w:rsidRPr="00D93653">
        <w:rPr>
          <w:rStyle w:val="Znakiprzypiswdolnych"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ab/>
        <w:t xml:space="preserve"> </w:t>
      </w:r>
      <w:r w:rsidRPr="00FF23B5">
        <w:rPr>
          <w:rFonts w:ascii="Times New Roman" w:hAnsi="Times New Roman" w:cs="Times New Roman"/>
          <w:i/>
          <w:iCs/>
          <w:sz w:val="16"/>
          <w:szCs w:val="16"/>
        </w:rPr>
        <w:t>Należy podać informacje umożliwiające ocenę spełnienia warunków przez udostępniane zasoby</w:t>
      </w:r>
      <w:r>
        <w:rPr>
          <w:rFonts w:ascii="Arial" w:hAnsi="Arial" w:cs="Arial"/>
          <w:i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_Hlk106088987"/>
  <w:bookmarkStart w:id="4" w:name="_Hlk106088988"/>
  <w:p w14:paraId="342D1832" w14:textId="3F345452" w:rsidR="002D4EF7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86F565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Powiatowego w Kętrzynie”.  </w:t>
    </w:r>
    <w:bookmarkEnd w:id="3"/>
    <w:bookmarkEnd w:id="4"/>
  </w:p>
  <w:p w14:paraId="41060B0F" w14:textId="77777777" w:rsidR="002D4EF7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8D28BE"/>
    <w:multiLevelType w:val="multilevel"/>
    <w:tmpl w:val="884EACA4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2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3"/>
  </w:num>
  <w:num w:numId="17" w16cid:durableId="2008098147">
    <w:abstractNumId w:val="5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236017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40637"/>
    <w:rsid w:val="001537D1"/>
    <w:rsid w:val="00186BF0"/>
    <w:rsid w:val="001F1C41"/>
    <w:rsid w:val="002A04D5"/>
    <w:rsid w:val="00316264"/>
    <w:rsid w:val="00362F90"/>
    <w:rsid w:val="00381997"/>
    <w:rsid w:val="003B1E38"/>
    <w:rsid w:val="003B5268"/>
    <w:rsid w:val="004A38BB"/>
    <w:rsid w:val="00573E60"/>
    <w:rsid w:val="006371EB"/>
    <w:rsid w:val="00647788"/>
    <w:rsid w:val="006934A0"/>
    <w:rsid w:val="006E0BA1"/>
    <w:rsid w:val="007220AB"/>
    <w:rsid w:val="007B3BAE"/>
    <w:rsid w:val="008A43D7"/>
    <w:rsid w:val="00A45EDF"/>
    <w:rsid w:val="00AF0D5E"/>
    <w:rsid w:val="00C46767"/>
    <w:rsid w:val="00D17810"/>
    <w:rsid w:val="00D402D1"/>
    <w:rsid w:val="00E16ADA"/>
    <w:rsid w:val="00FF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character" w:customStyle="1" w:styleId="Znakiprzypiswdolnych">
    <w:name w:val="Znaki przypisów dolnych"/>
    <w:qFormat/>
    <w:rsid w:val="008A4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4</cp:revision>
  <dcterms:created xsi:type="dcterms:W3CDTF">2022-11-25T11:30:00Z</dcterms:created>
  <dcterms:modified xsi:type="dcterms:W3CDTF">2022-12-05T21:01:00Z</dcterms:modified>
</cp:coreProperties>
</file>