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77777777" w:rsidR="00573E60" w:rsidRPr="00D91AAF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>Załącznik nr 7 do SWZ</w:t>
      </w:r>
    </w:p>
    <w:p w14:paraId="2FED098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193A63C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D91AAF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D91AA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D91AAF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751596F1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KRS/CEiDG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D91AAF" w:rsidRDefault="008A43D7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54C58562" w14:textId="0A198FFE" w:rsidR="008A43D7" w:rsidRPr="00D91AAF" w:rsidRDefault="006B4CBE" w:rsidP="008A43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4CBE">
        <w:rPr>
          <w:rFonts w:ascii="Times New Roman" w:eastAsia="Calibri" w:hAnsi="Times New Roman" w:cs="Times New Roman"/>
          <w:b/>
          <w:bCs/>
          <w:color w:val="FF00FF"/>
          <w:sz w:val="20"/>
          <w:szCs w:val="20"/>
        </w:rPr>
        <w:t xml:space="preserve">„Zakup ambulansu Typ B wraz z wyposażeniem medycznym dla ZRM Szpitala Powiatowego w Kętrzynie” </w:t>
      </w:r>
      <w:r w:rsidR="007B3BAE" w:rsidRPr="00D91AAF">
        <w:rPr>
          <w:rFonts w:ascii="Times New Roman" w:eastAsia="Calibri" w:hAnsi="Times New Roman" w:cs="Times New Roman"/>
          <w:sz w:val="20"/>
          <w:szCs w:val="20"/>
        </w:rPr>
        <w:t xml:space="preserve">znak: </w:t>
      </w:r>
      <w:r w:rsidRPr="006B4CBE">
        <w:rPr>
          <w:rFonts w:ascii="Times New Roman" w:eastAsia="Calibri" w:hAnsi="Times New Roman" w:cs="Times New Roman"/>
          <w:b/>
          <w:bCs/>
          <w:color w:val="FF00FF"/>
          <w:sz w:val="20"/>
          <w:szCs w:val="20"/>
        </w:rPr>
        <w:t>3</w:t>
      </w:r>
      <w:r w:rsidR="00D91AAF" w:rsidRPr="006B4CBE">
        <w:rPr>
          <w:rFonts w:ascii="Times New Roman" w:eastAsia="Calibri" w:hAnsi="Times New Roman" w:cs="Times New Roman"/>
          <w:b/>
          <w:bCs/>
          <w:color w:val="FF00FF"/>
          <w:sz w:val="20"/>
          <w:szCs w:val="20"/>
        </w:rPr>
        <w:t>6/TP</w:t>
      </w:r>
      <w:r w:rsidR="007B3BAE" w:rsidRPr="006B4CBE">
        <w:rPr>
          <w:rFonts w:ascii="Times New Roman" w:eastAsia="Calibri" w:hAnsi="Times New Roman" w:cs="Times New Roman"/>
          <w:b/>
          <w:bCs/>
          <w:color w:val="FF00FF"/>
          <w:sz w:val="20"/>
          <w:szCs w:val="20"/>
        </w:rPr>
        <w:t>/202</w:t>
      </w:r>
      <w:r w:rsidR="00296872" w:rsidRPr="006B4CBE">
        <w:rPr>
          <w:rFonts w:ascii="Times New Roman" w:eastAsia="Calibri" w:hAnsi="Times New Roman" w:cs="Times New Roman"/>
          <w:b/>
          <w:bCs/>
          <w:color w:val="FF00FF"/>
          <w:sz w:val="20"/>
          <w:szCs w:val="20"/>
        </w:rPr>
        <w:t>3</w:t>
      </w:r>
      <w:r w:rsidR="008A43D7" w:rsidRPr="006B4CBE">
        <w:rPr>
          <w:rFonts w:ascii="Times New Roman" w:eastAsia="Calibri" w:hAnsi="Times New Roman" w:cs="Times New Roman"/>
          <w:color w:val="FF00FF"/>
          <w:sz w:val="20"/>
          <w:szCs w:val="20"/>
        </w:rPr>
        <w:t xml:space="preserve"> </w:t>
      </w:r>
    </w:p>
    <w:p w14:paraId="62630023" w14:textId="77777777" w:rsidR="006E0BA1" w:rsidRPr="00D91AAF" w:rsidRDefault="006E0BA1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126E61C8" w14:textId="6F95D6EC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D91AAF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D91AAF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D91AAF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D91AAF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D91AAF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D91AAF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1" w:name="_Hlk16062507"/>
            <w:bookmarkEnd w:id="1"/>
          </w:p>
        </w:tc>
      </w:tr>
    </w:tbl>
    <w:p w14:paraId="60FB0D79" w14:textId="77777777" w:rsidR="004A38BB" w:rsidRPr="00D91AAF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D91AAF" w:rsidSect="006E0BA1">
      <w:headerReference w:type="default" r:id="rId7"/>
      <w:footerReference w:type="default" r:id="rId8"/>
      <w:pgSz w:w="11906" w:h="16838"/>
      <w:pgMar w:top="1417" w:right="1417" w:bottom="993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6D9AD" w14:textId="77777777" w:rsidR="006D1DCF" w:rsidRDefault="006D1DCF" w:rsidP="00573E60">
      <w:pPr>
        <w:spacing w:after="0" w:line="240" w:lineRule="auto"/>
      </w:pPr>
      <w:r>
        <w:separator/>
      </w:r>
    </w:p>
  </w:endnote>
  <w:endnote w:type="continuationSeparator" w:id="0">
    <w:p w14:paraId="7CB3B14A" w14:textId="77777777" w:rsidR="006D1DCF" w:rsidRDefault="006D1DCF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04627D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04627D" w:rsidRDefault="000462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10BB" w14:textId="77777777" w:rsidR="006D1DCF" w:rsidRDefault="006D1DCF" w:rsidP="00573E60">
      <w:pPr>
        <w:spacing w:after="0" w:line="240" w:lineRule="auto"/>
      </w:pPr>
      <w:r>
        <w:separator/>
      </w:r>
    </w:p>
  </w:footnote>
  <w:footnote w:type="continuationSeparator" w:id="0">
    <w:p w14:paraId="0971A6E8" w14:textId="77777777" w:rsidR="006D1DCF" w:rsidRDefault="006D1DCF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Pr="00D91AAF" w:rsidRDefault="008A43D7" w:rsidP="008A43D7">
      <w:pPr>
        <w:pStyle w:val="Tekstprzypisudolnego"/>
        <w:rPr>
          <w:rFonts w:ascii="Times New Roman" w:hAnsi="Times New Roman" w:cs="Times New Roman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</w:r>
      <w:r w:rsidRPr="00D91AA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91AAF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3F345452" w:rsidR="0004627D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2"/>
    <w:bookmarkEnd w:id="3"/>
  </w:p>
  <w:p w14:paraId="41060B0F" w14:textId="77777777" w:rsidR="0004627D" w:rsidRDefault="000462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4627D"/>
    <w:rsid w:val="0005489A"/>
    <w:rsid w:val="001537D1"/>
    <w:rsid w:val="001A6BC0"/>
    <w:rsid w:val="001F1C41"/>
    <w:rsid w:val="00296872"/>
    <w:rsid w:val="002A04D5"/>
    <w:rsid w:val="00362F90"/>
    <w:rsid w:val="004A38BB"/>
    <w:rsid w:val="00573E60"/>
    <w:rsid w:val="00647788"/>
    <w:rsid w:val="006934A0"/>
    <w:rsid w:val="006B4CBE"/>
    <w:rsid w:val="006D1DCF"/>
    <w:rsid w:val="006E0BA1"/>
    <w:rsid w:val="007B3BAE"/>
    <w:rsid w:val="007C22E7"/>
    <w:rsid w:val="008A43D7"/>
    <w:rsid w:val="00A45EDF"/>
    <w:rsid w:val="00AF0D5E"/>
    <w:rsid w:val="00C46767"/>
    <w:rsid w:val="00C55D6C"/>
    <w:rsid w:val="00D17810"/>
    <w:rsid w:val="00D91AAF"/>
    <w:rsid w:val="00E1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2023-11-09T18:06:00Z</dcterms:created>
  <dcterms:modified xsi:type="dcterms:W3CDTF">2023-11-09T18:06:00Z</dcterms:modified>
</cp:coreProperties>
</file>