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0377" w14:textId="00B90E26" w:rsidR="005D441E" w:rsidRDefault="00961D26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33689C">
        <w:rPr>
          <w:rFonts w:ascii="Times New Roman" w:eastAsia="Calibri" w:hAnsi="Times New Roman" w:cs="Times New Roman"/>
          <w:b/>
          <w:kern w:val="144"/>
        </w:rPr>
        <w:t xml:space="preserve">5  </w:t>
      </w:r>
      <w:r w:rsidR="005D441E"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7DC8DE31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1E0108A5" w14:textId="77777777" w:rsidR="00F0024A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28B56BBF" w14:textId="77777777" w:rsidR="00F0024A" w:rsidRPr="005D441E" w:rsidRDefault="00F0024A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</w:p>
    <w:p w14:paraId="52F35501" w14:textId="77777777" w:rsidR="00F0024A" w:rsidRPr="00562E11" w:rsidRDefault="00F0024A" w:rsidP="00F0024A">
      <w:pPr>
        <w:pStyle w:val="p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</w:t>
      </w:r>
    </w:p>
    <w:p w14:paraId="5C10E04D" w14:textId="4202EF45" w:rsidR="005D441E" w:rsidRPr="00F0024A" w:rsidRDefault="004849C3" w:rsidP="00F0024A">
      <w:pPr>
        <w:spacing w:after="0" w:line="240" w:lineRule="auto"/>
        <w:rPr>
          <w:rFonts w:ascii="Times New Roman" w:eastAsia="Calibri" w:hAnsi="Times New Roman" w:cs="Times New Roman"/>
          <w:iCs/>
          <w:kern w:val="14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CE1F3E">
        <w:rPr>
          <w:rFonts w:ascii="Times New Roman" w:hAnsi="Times New Roman" w:cs="Times New Roman"/>
          <w:sz w:val="24"/>
        </w:rPr>
        <w:t>Dane</w:t>
      </w:r>
      <w:r w:rsidR="00F0024A" w:rsidRPr="00562E11">
        <w:rPr>
          <w:rFonts w:ascii="Times New Roman" w:hAnsi="Times New Roman" w:cs="Times New Roman"/>
          <w:sz w:val="24"/>
        </w:rPr>
        <w:t xml:space="preserve"> wykonawcy</w:t>
      </w:r>
    </w:p>
    <w:p w14:paraId="0E79DB1E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73D7CC03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38BA7F2F" w14:textId="3B19E87A" w:rsidR="005D441E" w:rsidRPr="0033689C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 w:rsidR="00381BD6"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33689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33689C" w:rsidRPr="0033689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34</w:t>
      </w:r>
      <w:r w:rsidR="00961D26" w:rsidRPr="0033689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/TP/202</w:t>
      </w:r>
      <w:r w:rsidR="00D0667F" w:rsidRPr="0033689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</w:t>
      </w:r>
    </w:p>
    <w:p w14:paraId="65ADFDB9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5EEB7F44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0B7E447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0615979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0565808F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201955D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31CBD918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74542C0E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5C2B1A15" w14:textId="64F157CE" w:rsidR="00F0024A" w:rsidRPr="004849C3" w:rsidRDefault="00CE1F3E" w:rsidP="00F0024A">
      <w:pPr>
        <w:pStyle w:val="Nagwek"/>
        <w:jc w:val="both"/>
        <w:rPr>
          <w:rFonts w:ascii="Times New Roman" w:hAnsi="Times New Roman" w:cs="Times New Roman"/>
          <w:b/>
          <w:color w:val="000000" w:themeColor="text1"/>
        </w:rPr>
      </w:pPr>
      <w:r w:rsidRPr="004849C3">
        <w:rPr>
          <w:rFonts w:ascii="Times New Roman" w:hAnsi="Times New Roman" w:cs="Times New Roman"/>
          <w:b/>
        </w:rPr>
        <w:t>„Dostawę jednorazowych materiałów medycznych do Szpitala Powiatowego w Kętrzynie”</w:t>
      </w:r>
      <w:r w:rsidR="004849C3">
        <w:rPr>
          <w:rFonts w:ascii="Times New Roman" w:hAnsi="Times New Roman" w:cs="Times New Roman"/>
          <w:b/>
        </w:rPr>
        <w:t xml:space="preserve">                </w:t>
      </w:r>
      <w:r w:rsidR="00F0024A" w:rsidRPr="004849C3">
        <w:rPr>
          <w:rFonts w:ascii="Times New Roman" w:hAnsi="Times New Roman" w:cs="Times New Roman"/>
          <w:b/>
        </w:rPr>
        <w:t xml:space="preserve"> </w:t>
      </w:r>
      <w:r w:rsidR="00961D26" w:rsidRPr="004849C3">
        <w:rPr>
          <w:rFonts w:ascii="Times New Roman" w:hAnsi="Times New Roman" w:cs="Times New Roman"/>
          <w:b/>
        </w:rPr>
        <w:t>–</w:t>
      </w:r>
      <w:r w:rsidR="00F0024A" w:rsidRPr="004849C3">
        <w:rPr>
          <w:rFonts w:ascii="Times New Roman" w:hAnsi="Times New Roman" w:cs="Times New Roman"/>
          <w:b/>
        </w:rPr>
        <w:t xml:space="preserve"> znak</w:t>
      </w:r>
      <w:r w:rsidR="0033689C" w:rsidRPr="004849C3">
        <w:rPr>
          <w:rFonts w:ascii="Times New Roman" w:hAnsi="Times New Roman" w:cs="Times New Roman"/>
          <w:b/>
          <w:color w:val="FF0000"/>
        </w:rPr>
        <w:t xml:space="preserve"> </w:t>
      </w:r>
      <w:r w:rsidR="004849C3">
        <w:rPr>
          <w:rFonts w:ascii="Times New Roman" w:hAnsi="Times New Roman" w:cs="Times New Roman"/>
          <w:b/>
          <w:color w:val="FF0000"/>
        </w:rPr>
        <w:t xml:space="preserve"> </w:t>
      </w:r>
      <w:r w:rsidR="0033689C" w:rsidRPr="004849C3">
        <w:rPr>
          <w:rFonts w:ascii="Times New Roman" w:hAnsi="Times New Roman" w:cs="Times New Roman"/>
          <w:b/>
          <w:color w:val="000000" w:themeColor="text1"/>
        </w:rPr>
        <w:t xml:space="preserve">34 </w:t>
      </w:r>
      <w:r w:rsidR="00961D26" w:rsidRPr="004849C3">
        <w:rPr>
          <w:rFonts w:ascii="Times New Roman" w:hAnsi="Times New Roman" w:cs="Times New Roman"/>
          <w:b/>
          <w:color w:val="000000" w:themeColor="text1"/>
        </w:rPr>
        <w:t>/TP/202</w:t>
      </w:r>
      <w:r w:rsidR="00D0667F" w:rsidRPr="004849C3">
        <w:rPr>
          <w:rFonts w:ascii="Times New Roman" w:hAnsi="Times New Roman" w:cs="Times New Roman"/>
          <w:b/>
          <w:color w:val="000000" w:themeColor="text1"/>
        </w:rPr>
        <w:t>2</w:t>
      </w:r>
    </w:p>
    <w:p w14:paraId="7C948159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68333ED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10FEED11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1ED95DA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EB67A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48F529A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004C6C74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0EE93DC4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24F32E5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2045B946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2DE16D2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3C261A6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CCFF76D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153DCCC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394A73E6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784D06B5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3E074AE2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38D0A721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37A86D76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537C24DA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5C9EA8FE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C60465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33689C"/>
    <w:rsid w:val="00381BD6"/>
    <w:rsid w:val="003E0154"/>
    <w:rsid w:val="004849C3"/>
    <w:rsid w:val="004D59E7"/>
    <w:rsid w:val="005D441E"/>
    <w:rsid w:val="0075116E"/>
    <w:rsid w:val="00961D26"/>
    <w:rsid w:val="00CE1F3E"/>
    <w:rsid w:val="00CE4CA0"/>
    <w:rsid w:val="00D0667F"/>
    <w:rsid w:val="00F0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FBF7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24A"/>
    <w:pPr>
      <w:tabs>
        <w:tab w:val="center" w:pos="4536"/>
        <w:tab w:val="right" w:pos="9072"/>
      </w:tabs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0024A"/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rsid w:val="00F0024A"/>
    <w:pPr>
      <w:spacing w:after="0" w:line="340" w:lineRule="auto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DZP</cp:lastModifiedBy>
  <cp:revision>5</cp:revision>
  <dcterms:created xsi:type="dcterms:W3CDTF">2022-09-14T10:51:00Z</dcterms:created>
  <dcterms:modified xsi:type="dcterms:W3CDTF">2022-09-15T08:57:00Z</dcterms:modified>
</cp:coreProperties>
</file>