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CA56" w14:textId="3E370683" w:rsidR="00EA01EB" w:rsidRDefault="00EA01EB" w:rsidP="00EA01E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EA01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Załącznik nr 3 do Zapytania ofertowego</w:t>
      </w:r>
    </w:p>
    <w:p w14:paraId="6001AFF3" w14:textId="3BC7DE63" w:rsidR="00EA01EB" w:rsidRDefault="00EA01EB" w:rsidP="00EA01E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7DAB3F06" w14:textId="1100F9D9" w:rsidR="00EA01EB" w:rsidRPr="00EA01EB" w:rsidRDefault="00EA01EB" w:rsidP="00EA0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A01EB">
        <w:rPr>
          <w:rFonts w:ascii="Times New Roman" w:eastAsia="Times New Roman" w:hAnsi="Times New Roman" w:cs="Times New Roman"/>
          <w:b/>
          <w:lang w:eastAsia="pl-PL"/>
        </w:rPr>
        <w:t>OŚWIADCZENIE WYKONAWCY</w:t>
      </w:r>
    </w:p>
    <w:p w14:paraId="0C49F8E6" w14:textId="77777777" w:rsidR="00EA01EB" w:rsidRDefault="00EA01EB" w:rsidP="0068206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CFFB4A" w14:textId="6445AE7B" w:rsidR="0068206D" w:rsidRPr="0068206D" w:rsidRDefault="0068206D" w:rsidP="0068206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206D">
        <w:rPr>
          <w:rFonts w:ascii="Arial" w:eastAsia="Times New Roman" w:hAnsi="Arial" w:cs="Arial"/>
          <w:b/>
          <w:sz w:val="20"/>
          <w:szCs w:val="20"/>
          <w:lang w:eastAsia="pl-PL"/>
        </w:rPr>
        <w:t>„Dostaw</w:t>
      </w:r>
      <w:r w:rsidR="00BD3DB0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6820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jednorazowych materiałów  medycznych do Szpitala Powiatowego w Kętrzynie”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</w:t>
      </w:r>
      <w:r w:rsidR="00333A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dodatkowy,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znak: </w:t>
      </w:r>
      <w:r w:rsidR="00333A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23/PP/2022 </w:t>
      </w:r>
    </w:p>
    <w:p w14:paraId="2CE801C1" w14:textId="77777777" w:rsidR="0068206D" w:rsidRDefault="0068206D" w:rsidP="00FF0F6B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B98019C" w14:textId="77777777" w:rsidR="00ED5D46" w:rsidRPr="00ED5D46" w:rsidRDefault="00ED5D46" w:rsidP="00ED5D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5.Oświadczamy iż,:</w:t>
      </w:r>
    </w:p>
    <w:p w14:paraId="718295DC" w14:textId="74AF361D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zapoznaliśmy się z </w:t>
      </w:r>
      <w:r w:rsidR="00333A5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Zapytaniem ofertowym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, nie wnosimy</w:t>
      </w:r>
      <w:r w:rsidR="00333A5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zastrzeżeń oraz zdobyliśmy wszelkie informacje potrzebne do właściwego opracowania oferty;</w:t>
      </w:r>
    </w:p>
    <w:p w14:paraId="39BC111C" w14:textId="755B37B1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uważamy się za związanych ofertą przez okres wskazany w</w:t>
      </w:r>
      <w:r w:rsidR="00333A5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Zapytaniu ofertowym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;</w:t>
      </w:r>
    </w:p>
    <w:p w14:paraId="7EE92022" w14:textId="77777777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zapoznaliśmy się z istniejącą dokumentacją oraz zdobyliśmy wszelkie informacje, które pozwalają nam złożyć pełną ofertę;</w:t>
      </w:r>
    </w:p>
    <w:p w14:paraId="5082A4B2" w14:textId="6406550D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zobowiązujmy się w przypadku wybrania naszej oferty do wykonania zamówienia na warunkach określonych w niniejsz</w:t>
      </w:r>
      <w:r w:rsidR="00333A5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ym zapytaniu 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i w załącznikach do </w:t>
      </w:r>
      <w:r w:rsidR="00333A5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zapytania ofertowego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;</w:t>
      </w:r>
    </w:p>
    <w:p w14:paraId="3EF533AE" w14:textId="6E7BBDB8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w kalkulacji ceny ofertowej ujęte zostały wszelkie koszty składające się na wykonanie przedmiotu zamówienia oszacowane z należytą starannością, na warunkach określonych w </w:t>
      </w:r>
      <w:r w:rsidR="00333A5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Zapytaniu ofertowym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i zgodnie z obowiązującymi przepisami;</w:t>
      </w:r>
    </w:p>
    <w:p w14:paraId="5FCC6D14" w14:textId="77777777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wyrażamy zgodę na dokonanie zapłaty należności przelewem w terminie do 30 dni od daty dostarczenia zamawiającemu prawidłowo wystawionej faktury VAT, według zasad określonych w Istotnych postanowieniach umowy;</w:t>
      </w:r>
    </w:p>
    <w:p w14:paraId="4081946C" w14:textId="77777777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oświadczamy, że niniejsza oferta zawiera na stronach </w:t>
      </w:r>
      <w:r w:rsidRPr="00534717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>nr od ____ do ____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informacje  stanowiące tajemnicę przedsiębiorstwa w rozumieniu przepisów o zwalczaniu nieuczciwej konkurencji;</w:t>
      </w:r>
    </w:p>
    <w:p w14:paraId="4627CC40" w14:textId="75E24348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oświadczamy, że zawarte w </w:t>
      </w:r>
      <w:r w:rsidR="00333A5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Zapytaniu ofertowym 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Istotne postanowienia umowy 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zgodnie z załącznikiem nr </w:t>
      </w:r>
      <w:r w:rsidR="00333A5B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4 </w:t>
      </w:r>
      <w:r w:rsidRPr="00ED5D46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 do </w:t>
      </w:r>
      <w:r w:rsidR="00333A5B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>Zapytania ofertowego</w:t>
      </w: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zostały przez nas zaakceptowane i zobowiązujemy się, w przypadku wyboru naszej oferty, do zawarcia umowy na warunkach w nich zawartych, w miejscu i terminie wyznaczonym przez zamawiającego;</w:t>
      </w:r>
    </w:p>
    <w:p w14:paraId="7FD384FE" w14:textId="77777777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zamówienie wykonany sami / z udziałem podwykonawców* ( </w:t>
      </w:r>
      <w:r w:rsidRPr="00ED5D46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 xml:space="preserve">niepotrzebne skreślić) </w:t>
      </w:r>
    </w:p>
    <w:p w14:paraId="70A20AFE" w14:textId="77777777" w:rsidR="00ED5D46" w:rsidRPr="00ED5D46" w:rsidRDefault="00ED5D46" w:rsidP="00ED5D46">
      <w:pPr>
        <w:widowControl w:val="0"/>
        <w:numPr>
          <w:ilvl w:val="0"/>
          <w:numId w:val="2"/>
        </w:numPr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ED5D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następujący zakres zamówienia  zlecimy podwykonawcom - </w:t>
      </w:r>
      <w:r w:rsidRPr="00ED5D46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 xml:space="preserve">jeśli dotyczy </w:t>
      </w:r>
    </w:p>
    <w:p w14:paraId="138CA2E5" w14:textId="77777777" w:rsidR="00ED5D46" w:rsidRPr="00ED5D46" w:rsidRDefault="00ED5D46" w:rsidP="00ED5D46">
      <w:pPr>
        <w:widowControl w:val="0"/>
        <w:tabs>
          <w:tab w:val="left" w:pos="8640"/>
          <w:tab w:val="left" w:pos="1018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</w:p>
    <w:p w14:paraId="1551DEF8" w14:textId="77777777" w:rsidR="00ED5D46" w:rsidRPr="00ED5D46" w:rsidRDefault="00ED5D46" w:rsidP="00ED5D46">
      <w:pPr>
        <w:widowControl w:val="0"/>
        <w:tabs>
          <w:tab w:val="left" w:pos="8640"/>
          <w:tab w:val="left" w:pos="10188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479"/>
        <w:gridCol w:w="8517"/>
      </w:tblGrid>
      <w:tr w:rsidR="00ED5D46" w:rsidRPr="00ED5D46" w14:paraId="4EDE6DC0" w14:textId="77777777" w:rsidTr="009C5FB6">
        <w:trPr>
          <w:trHeight w:val="49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9748" w14:textId="77777777" w:rsidR="00ED5D46" w:rsidRPr="00ED5D46" w:rsidRDefault="00ED5D46" w:rsidP="00ED5D46">
            <w:pPr>
              <w:widowControl w:val="0"/>
              <w:suppressAutoHyphens/>
              <w:snapToGrid w:val="0"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D5D4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47B3" w14:textId="77777777" w:rsidR="00ED5D46" w:rsidRPr="00ED5D46" w:rsidRDefault="00ED5D46" w:rsidP="00ED5D46">
            <w:pPr>
              <w:widowControl w:val="0"/>
              <w:suppressAutoHyphens/>
              <w:snapToGrid w:val="0"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5D4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Rodzaj i zakres zamówienia , które Wykonawca powierzy do wykonania podwykonawcom</w:t>
            </w:r>
          </w:p>
        </w:tc>
      </w:tr>
      <w:tr w:rsidR="00ED5D46" w:rsidRPr="00ED5D46" w14:paraId="0CFC00D6" w14:textId="77777777" w:rsidTr="009C5FB6">
        <w:trPr>
          <w:trHeight w:val="46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4E3E" w14:textId="77777777" w:rsidR="00ED5D46" w:rsidRPr="00ED5D46" w:rsidRDefault="00ED5D46" w:rsidP="00ED5D46">
            <w:pPr>
              <w:widowControl w:val="0"/>
              <w:suppressAutoHyphens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D5D4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8528" w14:textId="77777777" w:rsidR="00ED5D46" w:rsidRPr="00ED5D46" w:rsidRDefault="00ED5D46" w:rsidP="00ED5D46">
            <w:pPr>
              <w:widowControl w:val="0"/>
              <w:suppressAutoHyphens/>
              <w:snapToGrid w:val="0"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D5D46" w:rsidRPr="00ED5D46" w14:paraId="2C73C4C3" w14:textId="77777777" w:rsidTr="009C5FB6">
        <w:trPr>
          <w:trHeight w:val="44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926" w14:textId="77777777" w:rsidR="00ED5D46" w:rsidRPr="00ED5D46" w:rsidRDefault="00ED5D46" w:rsidP="00ED5D46">
            <w:pPr>
              <w:widowControl w:val="0"/>
              <w:suppressAutoHyphens/>
              <w:snapToGrid w:val="0"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D5D4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49D" w14:textId="77777777" w:rsidR="00ED5D46" w:rsidRPr="00ED5D46" w:rsidRDefault="00ED5D46" w:rsidP="00ED5D46">
            <w:pPr>
              <w:widowControl w:val="0"/>
              <w:suppressAutoHyphens/>
              <w:snapToGrid w:val="0"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D5D46" w:rsidRPr="00ED5D46" w14:paraId="69912F09" w14:textId="77777777" w:rsidTr="009C5FB6">
        <w:trPr>
          <w:trHeight w:val="46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2BA1" w14:textId="77777777" w:rsidR="00ED5D46" w:rsidRPr="00ED5D46" w:rsidRDefault="00ED5D46" w:rsidP="00ED5D46">
            <w:pPr>
              <w:widowControl w:val="0"/>
              <w:suppressAutoHyphens/>
              <w:snapToGrid w:val="0"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D5D4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A192" w14:textId="77777777" w:rsidR="00ED5D46" w:rsidRPr="00ED5D46" w:rsidRDefault="00ED5D46" w:rsidP="00ED5D46">
            <w:pPr>
              <w:widowControl w:val="0"/>
              <w:suppressAutoHyphens/>
              <w:snapToGrid w:val="0"/>
              <w:spacing w:after="12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1C653AD" w14:textId="3826BBD0" w:rsidR="000E3173" w:rsidRDefault="000E3173" w:rsidP="00FF0F6B"/>
    <w:p w14:paraId="40FFF23B" w14:textId="35FC88D7" w:rsidR="00534717" w:rsidRDefault="00534717" w:rsidP="00FF0F6B"/>
    <w:p w14:paraId="341A7DEB" w14:textId="630C87F2" w:rsidR="00534717" w:rsidRDefault="00534717" w:rsidP="00FF0F6B">
      <w:r>
        <w:t xml:space="preserve">                                                                                 ……………………………………………………………….</w:t>
      </w:r>
    </w:p>
    <w:p w14:paraId="72C83C3B" w14:textId="40DA7312" w:rsidR="00534717" w:rsidRPr="00FF0F6B" w:rsidRDefault="00534717" w:rsidP="00FF0F6B">
      <w:r>
        <w:t xml:space="preserve">                                                                                                ( Podpis wykonawcy)</w:t>
      </w:r>
    </w:p>
    <w:sectPr w:rsidR="00534717" w:rsidRPr="00FF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sz w:val="20"/>
        <w:szCs w:val="20"/>
      </w:rPr>
    </w:lvl>
  </w:abstractNum>
  <w:abstractNum w:abstractNumId="1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3429535">
    <w:abstractNumId w:val="1"/>
  </w:num>
  <w:num w:numId="2" w16cid:durableId="164215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6B"/>
    <w:rsid w:val="000E3173"/>
    <w:rsid w:val="00333A5B"/>
    <w:rsid w:val="00534717"/>
    <w:rsid w:val="0068206D"/>
    <w:rsid w:val="00BD3DB0"/>
    <w:rsid w:val="00EA01EB"/>
    <w:rsid w:val="00ED5D46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2311"/>
  <w15:chartTrackingRefBased/>
  <w15:docId w15:val="{B32B878B-5BB1-418C-8683-1A643892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DZP</cp:lastModifiedBy>
  <cp:revision>4</cp:revision>
  <dcterms:created xsi:type="dcterms:W3CDTF">2022-07-25T09:12:00Z</dcterms:created>
  <dcterms:modified xsi:type="dcterms:W3CDTF">2022-07-25T09:16:00Z</dcterms:modified>
</cp:coreProperties>
</file>