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824A" w14:textId="77777777" w:rsidR="004807E0" w:rsidRPr="00EA5CC8" w:rsidRDefault="004807E0" w:rsidP="00E3142C">
      <w:pPr>
        <w:pStyle w:val="western"/>
        <w:spacing w:before="0" w:beforeAutospacing="0"/>
        <w:ind w:left="4253" w:firstLine="709"/>
        <w:jc w:val="right"/>
        <w:rPr>
          <w:rFonts w:ascii="Times New Roman" w:hAnsi="Times New Roman" w:cs="Times New Roman"/>
          <w:b w:val="0"/>
          <w:bCs w:val="0"/>
          <w:iCs w:val="0"/>
        </w:rPr>
      </w:pPr>
      <w:r w:rsidRPr="00EA5CC8">
        <w:rPr>
          <w:rFonts w:ascii="Times New Roman" w:hAnsi="Times New Roman" w:cs="Times New Roman"/>
          <w:b w:val="0"/>
          <w:bCs w:val="0"/>
          <w:iCs w:val="0"/>
        </w:rPr>
        <w:t xml:space="preserve">Załącznik nr 1 </w:t>
      </w:r>
      <w:r w:rsidR="000B50FC" w:rsidRPr="00EA5CC8">
        <w:rPr>
          <w:rFonts w:ascii="Times New Roman" w:hAnsi="Times New Roman" w:cs="Times New Roman"/>
          <w:b w:val="0"/>
          <w:bCs w:val="0"/>
          <w:iCs w:val="0"/>
        </w:rPr>
        <w:t>do zapytania ofertowego</w:t>
      </w:r>
    </w:p>
    <w:p w14:paraId="368B1704" w14:textId="52432F81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znak: </w:t>
      </w:r>
      <w:r w:rsidR="000E2622">
        <w:rPr>
          <w:rFonts w:ascii="Times New Roman" w:hAnsi="Times New Roman" w:cs="Times New Roman"/>
          <w:i w:val="0"/>
          <w:iCs w:val="0"/>
          <w:sz w:val="22"/>
          <w:szCs w:val="22"/>
        </w:rPr>
        <w:t>16</w:t>
      </w:r>
      <w:r w:rsidR="00E46A7A">
        <w:rPr>
          <w:rFonts w:ascii="Times New Roman" w:hAnsi="Times New Roman" w:cs="Times New Roman"/>
          <w:i w:val="0"/>
          <w:iCs w:val="0"/>
          <w:sz w:val="22"/>
          <w:szCs w:val="22"/>
        </w:rPr>
        <w:t>/</w:t>
      </w:r>
      <w:r w:rsidR="006B7E0B">
        <w:rPr>
          <w:rFonts w:ascii="Times New Roman" w:hAnsi="Times New Roman" w:cs="Times New Roman"/>
          <w:i w:val="0"/>
          <w:iCs w:val="0"/>
          <w:sz w:val="22"/>
          <w:szCs w:val="22"/>
        </w:rPr>
        <w:t>PP/20</w:t>
      </w:r>
      <w:r w:rsidR="00930CB2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0E2622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14:paraId="10FECEE5" w14:textId="77777777" w:rsidR="004807E0" w:rsidRPr="000B50FC" w:rsidRDefault="004807E0" w:rsidP="004807E0">
      <w:pPr>
        <w:pStyle w:val="western"/>
        <w:spacing w:before="0" w:beforeAutospacing="0"/>
        <w:ind w:left="4253" w:firstLine="709"/>
        <w:jc w:val="right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......................................, .................</w:t>
      </w:r>
    </w:p>
    <w:p w14:paraId="1A53E3E3" w14:textId="77777777" w:rsidR="004807E0" w:rsidRPr="006B7E0B" w:rsidRDefault="000B50FC" w:rsidP="006B7E0B">
      <w:pPr>
        <w:pStyle w:val="western"/>
        <w:spacing w:before="0" w:beforeAutospacing="0"/>
        <w:ind w:left="5664" w:firstLine="708"/>
        <w:jc w:val="center"/>
        <w:rPr>
          <w:b w:val="0"/>
          <w:bCs w:val="0"/>
          <w:i w:val="0"/>
          <w:iCs w:val="0"/>
          <w:sz w:val="22"/>
          <w:szCs w:val="22"/>
          <w:vertAlign w:val="superscript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  <w:t>miejscowość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 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  <w:t>data</w:t>
      </w:r>
    </w:p>
    <w:p w14:paraId="1F5A33E3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62855CAF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......................................................</w:t>
      </w:r>
    </w:p>
    <w:p w14:paraId="3141A1E2" w14:textId="77777777" w:rsidR="004807E0" w:rsidRDefault="004807E0" w:rsidP="004807E0">
      <w:pPr>
        <w:pStyle w:val="western"/>
        <w:spacing w:before="0" w:beforeAutospacing="0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Nazwa i adres Wykonawcy </w:t>
      </w:r>
    </w:p>
    <w:p w14:paraId="3DEC1BB1" w14:textId="77777777" w:rsidR="006B7E0B" w:rsidRPr="000B50FC" w:rsidRDefault="006B7E0B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25EF1ECF" w14:textId="77777777" w:rsidR="004807E0" w:rsidRPr="000B50FC" w:rsidRDefault="004807E0" w:rsidP="004807E0">
      <w:pPr>
        <w:pStyle w:val="western"/>
        <w:spacing w:before="0" w:beforeAutospacing="0"/>
        <w:rPr>
          <w:i w:val="0"/>
          <w:iCs w:val="0"/>
          <w:sz w:val="22"/>
          <w:szCs w:val="22"/>
        </w:rPr>
      </w:pPr>
    </w:p>
    <w:p w14:paraId="617DA5F1" w14:textId="77777777" w:rsidR="004807E0" w:rsidRDefault="004807E0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>FORMULARZ OFERTY</w:t>
      </w:r>
    </w:p>
    <w:p w14:paraId="2C53F7FA" w14:textId="77777777" w:rsidR="00E3142C" w:rsidRPr="000B50FC" w:rsidRDefault="00E3142C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2C5CFB1A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Nazwa Wykonawcy : 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</w:t>
      </w:r>
    </w:p>
    <w:p w14:paraId="0619E0A7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Forma prowadzonej działalności : 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</w:t>
      </w:r>
    </w:p>
    <w:p w14:paraId="29CC0FBB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Adres : ..........................................................................................................................................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</w:t>
      </w:r>
    </w:p>
    <w:p w14:paraId="14844118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Województwo</w:t>
      </w:r>
      <w:r w:rsidR="006B7E0B" w:rsidRPr="006B7E0B">
        <w:rPr>
          <w:rFonts w:ascii="Times New Roman" w:hAnsi="Times New Roman" w:cs="Times New Roman"/>
          <w:b w:val="0"/>
          <w:bCs w:val="0"/>
          <w:i w:val="0"/>
          <w:iCs w:val="0"/>
        </w:rPr>
        <w:t>/Powiat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: ...</w:t>
      </w:r>
      <w:r w:rsidR="006B7E0B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</w:t>
      </w:r>
    </w:p>
    <w:p w14:paraId="30C1E620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Tel / Fax / e-mail : ..................................................................................................................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</w:t>
      </w:r>
    </w:p>
    <w:p w14:paraId="19A61A24" w14:textId="77777777" w:rsidR="004807E0" w:rsidRPr="006B7E0B" w:rsidRDefault="000B50FC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Nr KRS …………………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….NIP : ........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................................. REGON : ............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</w:t>
      </w:r>
    </w:p>
    <w:p w14:paraId="1445999E" w14:textId="77777777" w:rsidR="004807E0" w:rsidRPr="006B7E0B" w:rsidRDefault="004807E0" w:rsidP="006B7E0B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Bank / Nr konta : 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</w:t>
      </w:r>
    </w:p>
    <w:p w14:paraId="4D230143" w14:textId="77777777" w:rsidR="006B7E0B" w:rsidRPr="006B7E0B" w:rsidRDefault="006B7E0B" w:rsidP="006B7E0B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Cs w:val="0"/>
          <w:iCs w:val="0"/>
          <w:u w:val="single"/>
        </w:rPr>
        <w:t>Jestem/ nie jestem małym lub średnim przedsiębiorstwem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*……………………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……………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…………………….</w:t>
      </w:r>
    </w:p>
    <w:p w14:paraId="52F45063" w14:textId="77777777" w:rsidR="006B7E0B" w:rsidRPr="006B7E0B" w:rsidRDefault="006B7E0B" w:rsidP="0029197D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  <w:t>(*niepotrzebne skreślić)</w:t>
      </w:r>
    </w:p>
    <w:p w14:paraId="01BCD922" w14:textId="44FFB60E" w:rsidR="004807E0" w:rsidRPr="006B7E0B" w:rsidRDefault="004807E0" w:rsidP="00786809">
      <w:pPr>
        <w:spacing w:line="20" w:lineRule="atLeast"/>
        <w:ind w:firstLine="708"/>
        <w:jc w:val="both"/>
        <w:rPr>
          <w:sz w:val="20"/>
          <w:szCs w:val="20"/>
        </w:rPr>
      </w:pPr>
      <w:r w:rsidRPr="006B7E0B">
        <w:rPr>
          <w:sz w:val="20"/>
          <w:szCs w:val="20"/>
        </w:rPr>
        <w:t xml:space="preserve">Odpowiadając na ogłoszenie o zamówieniu znak: </w:t>
      </w:r>
      <w:r w:rsidR="000E2622">
        <w:rPr>
          <w:b/>
          <w:bCs/>
          <w:sz w:val="20"/>
          <w:szCs w:val="20"/>
        </w:rPr>
        <w:t>16</w:t>
      </w:r>
      <w:r w:rsidR="006B7E0B" w:rsidRPr="00090C6B">
        <w:rPr>
          <w:b/>
          <w:bCs/>
          <w:sz w:val="20"/>
          <w:szCs w:val="20"/>
        </w:rPr>
        <w:t>/PP/20</w:t>
      </w:r>
      <w:r w:rsidR="00930CB2" w:rsidRPr="00090C6B">
        <w:rPr>
          <w:b/>
          <w:bCs/>
          <w:sz w:val="20"/>
          <w:szCs w:val="20"/>
        </w:rPr>
        <w:t>2</w:t>
      </w:r>
      <w:r w:rsidR="000E2622">
        <w:rPr>
          <w:b/>
          <w:bCs/>
          <w:sz w:val="20"/>
          <w:szCs w:val="20"/>
        </w:rPr>
        <w:t>2</w:t>
      </w:r>
      <w:r w:rsidRPr="006B7E0B">
        <w:rPr>
          <w:sz w:val="20"/>
          <w:szCs w:val="20"/>
        </w:rPr>
        <w:t xml:space="preserve"> pt. </w:t>
      </w:r>
      <w:r w:rsidR="006B0106" w:rsidRPr="006B0106">
        <w:rPr>
          <w:b/>
          <w:bCs/>
          <w:sz w:val="20"/>
          <w:szCs w:val="20"/>
        </w:rPr>
        <w:t>„</w:t>
      </w:r>
      <w:r w:rsidR="004B239D">
        <w:rPr>
          <w:b/>
          <w:bCs/>
          <w:sz w:val="20"/>
          <w:szCs w:val="20"/>
        </w:rPr>
        <w:t>Dostawa</w:t>
      </w:r>
      <w:r w:rsidR="00C21188">
        <w:rPr>
          <w:b/>
          <w:bCs/>
          <w:sz w:val="20"/>
          <w:szCs w:val="20"/>
        </w:rPr>
        <w:t xml:space="preserve"> </w:t>
      </w:r>
      <w:r w:rsidR="006B0106" w:rsidRPr="006B0106">
        <w:rPr>
          <w:b/>
          <w:bCs/>
          <w:sz w:val="20"/>
          <w:szCs w:val="20"/>
        </w:rPr>
        <w:t xml:space="preserve">materiałów eksploatacyjnych do urządzenia Rimage 2410  do Szpitala Powiatowego w Kętrzynie” </w:t>
      </w:r>
      <w:r w:rsidR="006B0106" w:rsidRPr="006B0106">
        <w:rPr>
          <w:sz w:val="20"/>
          <w:szCs w:val="20"/>
        </w:rPr>
        <w:t xml:space="preserve"> </w:t>
      </w:r>
      <w:r w:rsidRPr="006B7E0B">
        <w:rPr>
          <w:sz w:val="20"/>
          <w:szCs w:val="20"/>
        </w:rPr>
        <w:t>oferujemy wykonanie zamówienia</w:t>
      </w:r>
      <w:r w:rsidR="003441F9" w:rsidRPr="006B7E0B">
        <w:rPr>
          <w:sz w:val="20"/>
          <w:szCs w:val="20"/>
        </w:rPr>
        <w:t>, sukcesywnie w okresie 1</w:t>
      </w:r>
      <w:r w:rsidR="000B50FC" w:rsidRPr="006B7E0B">
        <w:rPr>
          <w:sz w:val="20"/>
          <w:szCs w:val="20"/>
        </w:rPr>
        <w:t>2</w:t>
      </w:r>
      <w:r w:rsidR="003441F9" w:rsidRPr="006B7E0B">
        <w:rPr>
          <w:sz w:val="20"/>
          <w:szCs w:val="20"/>
        </w:rPr>
        <w:t>-stu miesięcy, za cenę</w:t>
      </w:r>
      <w:r w:rsidRPr="006B7E0B">
        <w:rPr>
          <w:sz w:val="20"/>
          <w:szCs w:val="20"/>
        </w:rPr>
        <w:t>:</w:t>
      </w:r>
    </w:p>
    <w:p w14:paraId="44E2A7CC" w14:textId="77777777" w:rsidR="000837DD" w:rsidRPr="006B7E0B" w:rsidRDefault="000837DD" w:rsidP="004E7C5D">
      <w:pPr>
        <w:spacing w:line="360" w:lineRule="auto"/>
        <w:rPr>
          <w:sz w:val="20"/>
          <w:szCs w:val="20"/>
        </w:rPr>
      </w:pPr>
    </w:p>
    <w:p w14:paraId="464C0AAA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………zł</w:t>
      </w:r>
    </w:p>
    <w:p w14:paraId="6E41E629" w14:textId="77777777" w:rsidR="0029197D" w:rsidRPr="006B7E0B" w:rsidRDefault="0029197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…… %</w:t>
      </w:r>
    </w:p>
    <w:p w14:paraId="71279AE4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 xml:space="preserve">Brutto ………………. </w:t>
      </w:r>
      <w:r w:rsidR="0029197D" w:rsidRPr="006B7E0B">
        <w:rPr>
          <w:sz w:val="20"/>
          <w:szCs w:val="20"/>
        </w:rPr>
        <w:t>zł</w:t>
      </w:r>
      <w:r w:rsidRPr="006B7E0B">
        <w:rPr>
          <w:sz w:val="20"/>
          <w:szCs w:val="20"/>
        </w:rPr>
        <w:t xml:space="preserve"> </w:t>
      </w:r>
    </w:p>
    <w:p w14:paraId="176E2187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</w:p>
    <w:p w14:paraId="770905E4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zgodnie z wypełnionym formularzem asortymentowo-cenowym stanowią</w:t>
      </w:r>
      <w:r w:rsidR="00B003F2" w:rsidRPr="006B7E0B">
        <w:rPr>
          <w:sz w:val="20"/>
          <w:szCs w:val="20"/>
        </w:rPr>
        <w:t>cym zał. nr 2</w:t>
      </w:r>
      <w:r w:rsidR="006B7E0B" w:rsidRPr="006B7E0B">
        <w:rPr>
          <w:sz w:val="20"/>
          <w:szCs w:val="20"/>
        </w:rPr>
        <w:t xml:space="preserve"> do zapytania ofertowego.</w:t>
      </w:r>
    </w:p>
    <w:p w14:paraId="3033F178" w14:textId="77777777" w:rsidR="00F47505" w:rsidRPr="006B7E0B" w:rsidRDefault="00F47505" w:rsidP="003441F9">
      <w:pPr>
        <w:tabs>
          <w:tab w:val="left" w:pos="426"/>
        </w:tabs>
        <w:rPr>
          <w:sz w:val="20"/>
          <w:szCs w:val="20"/>
        </w:rPr>
      </w:pPr>
      <w:r w:rsidRPr="006B7E0B">
        <w:rPr>
          <w:sz w:val="20"/>
          <w:szCs w:val="20"/>
        </w:rPr>
        <w:t>Oświadczamy, że:</w:t>
      </w:r>
    </w:p>
    <w:p w14:paraId="53C342F6" w14:textId="77777777" w:rsidR="00F47505" w:rsidRPr="006B7E0B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sz w:val="20"/>
          <w:szCs w:val="20"/>
        </w:rPr>
        <w:t xml:space="preserve">zapoznaliśmy się z </w:t>
      </w:r>
      <w:r w:rsidR="0029197D" w:rsidRPr="006B7E0B">
        <w:rPr>
          <w:sz w:val="20"/>
          <w:szCs w:val="20"/>
        </w:rPr>
        <w:t xml:space="preserve">treścią zapytania i nie wnosimy do niego zastrzeżeń oraz otrzymaliśmy niezbędne </w:t>
      </w:r>
      <w:r w:rsidR="000837DD" w:rsidRPr="006B7E0B">
        <w:rPr>
          <w:sz w:val="20"/>
          <w:szCs w:val="20"/>
        </w:rPr>
        <w:t>do przygotowania oferty informacje,</w:t>
      </w:r>
    </w:p>
    <w:p w14:paraId="04ECC451" w14:textId="77777777" w:rsidR="00FA713D" w:rsidRPr="006B7E0B" w:rsidRDefault="00FA713D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sz w:val="20"/>
          <w:szCs w:val="20"/>
        </w:rPr>
        <w:t>posiadamy uprawnienia do wykonywania określonej działalności lub czynności, jeżeli przepisy prawa nakładają obowiązek ich posiadania,</w:t>
      </w:r>
    </w:p>
    <w:p w14:paraId="0A340EF4" w14:textId="77777777" w:rsidR="00786809" w:rsidRPr="006B7E0B" w:rsidRDefault="00786809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bCs/>
          <w:sz w:val="20"/>
          <w:szCs w:val="20"/>
        </w:rPr>
        <w:t xml:space="preserve">posiadamy niezbędną do wykonania zamówienia wiedzę i doświadczenie, a także dysponujemy </w:t>
      </w:r>
      <w:r w:rsidR="00E3142C" w:rsidRPr="006B7E0B">
        <w:rPr>
          <w:bCs/>
          <w:sz w:val="20"/>
          <w:szCs w:val="20"/>
        </w:rPr>
        <w:t>potencjałem technicznym i osobami zdolnymi do wykonania zamówienia,</w:t>
      </w:r>
    </w:p>
    <w:p w14:paraId="0A2E4A9C" w14:textId="77777777" w:rsidR="00E3142C" w:rsidRPr="006B7E0B" w:rsidRDefault="00E3142C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bCs/>
          <w:sz w:val="20"/>
          <w:szCs w:val="20"/>
        </w:rPr>
        <w:t>znajdujemy się w sytuacji finansowej i ekonomicznej zapewniającej wykonanie zamówienia</w:t>
      </w:r>
      <w:r w:rsidR="00FA713D" w:rsidRPr="006B7E0B">
        <w:rPr>
          <w:bCs/>
          <w:sz w:val="20"/>
          <w:szCs w:val="20"/>
        </w:rPr>
        <w:t>,</w:t>
      </w:r>
    </w:p>
    <w:p w14:paraId="2CF0FD58" w14:textId="77777777" w:rsidR="00F47505" w:rsidRPr="006B7E0B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sz w:val="20"/>
          <w:szCs w:val="20"/>
        </w:rPr>
        <w:t>uważamy się za związanych niniejszą ofertą przez okres 30 dni od upływu terminu składania ofert,</w:t>
      </w:r>
    </w:p>
    <w:p w14:paraId="3433D510" w14:textId="77777777" w:rsidR="00F47505" w:rsidRPr="006B7E0B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sz w:val="20"/>
          <w:szCs w:val="20"/>
        </w:rPr>
        <w:t xml:space="preserve">oświadczamy, że zapoznaliśmy się z projektem umowy stanowiącym załącznik do zapytania </w:t>
      </w:r>
      <w:r w:rsidR="000B50FC" w:rsidRPr="006B7E0B">
        <w:rPr>
          <w:sz w:val="20"/>
          <w:szCs w:val="20"/>
        </w:rPr>
        <w:br/>
        <w:t xml:space="preserve">i nie wnosimy </w:t>
      </w:r>
      <w:r w:rsidRPr="006B7E0B">
        <w:rPr>
          <w:sz w:val="20"/>
          <w:szCs w:val="20"/>
        </w:rPr>
        <w:t>zastrzeżeń oraz zobowiązujemy się w przypadku wyboru naszej oferty do jej podpisania na zasadach określonych w zapytaniu, w miejscu i termini</w:t>
      </w:r>
      <w:r w:rsidR="000B50FC" w:rsidRPr="006B7E0B">
        <w:rPr>
          <w:sz w:val="20"/>
          <w:szCs w:val="20"/>
        </w:rPr>
        <w:t>e określonym przez Zamawiającego</w:t>
      </w:r>
      <w:r w:rsidRPr="006B7E0B">
        <w:rPr>
          <w:sz w:val="20"/>
          <w:szCs w:val="20"/>
        </w:rPr>
        <w:t>,</w:t>
      </w:r>
    </w:p>
    <w:p w14:paraId="43819437" w14:textId="77777777" w:rsidR="00F47505" w:rsidRPr="006B7E0B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sz w:val="20"/>
          <w:szCs w:val="20"/>
        </w:rPr>
        <w:t>podana przez nas cena ofertowa zawiera wszystkie koszty poniesione w celu należytego wykonania zamówienia zgodnie z treścią zapytania,</w:t>
      </w:r>
    </w:p>
    <w:p w14:paraId="5D1FCDCE" w14:textId="7A4B091B" w:rsidR="0029197D" w:rsidRPr="006B7E0B" w:rsidRDefault="00F47505" w:rsidP="00E46A7A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rPr>
          <w:sz w:val="20"/>
          <w:szCs w:val="20"/>
        </w:rPr>
      </w:pPr>
      <w:r w:rsidRPr="006B7E0B">
        <w:rPr>
          <w:sz w:val="20"/>
          <w:szCs w:val="20"/>
        </w:rPr>
        <w:t xml:space="preserve">za wyjątkiem informacji i dokumentów </w:t>
      </w:r>
      <w:r w:rsidR="00BB68D7" w:rsidRPr="006B7E0B">
        <w:rPr>
          <w:sz w:val="20"/>
          <w:szCs w:val="20"/>
        </w:rPr>
        <w:t xml:space="preserve">zawartych w ofercie na stronach </w:t>
      </w:r>
      <w:r w:rsidRPr="006B7E0B">
        <w:rPr>
          <w:sz w:val="20"/>
          <w:szCs w:val="20"/>
        </w:rPr>
        <w:t>nr</w:t>
      </w:r>
      <w:r w:rsidR="00BB68D7" w:rsidRPr="006B7E0B">
        <w:rPr>
          <w:sz w:val="20"/>
          <w:szCs w:val="20"/>
        </w:rPr>
        <w:t xml:space="preserve"> </w:t>
      </w:r>
      <w:r w:rsidRPr="006B7E0B">
        <w:rPr>
          <w:sz w:val="20"/>
          <w:szCs w:val="20"/>
        </w:rPr>
        <w:t>................................................ niniejsza oferta i wszystkie załączniki do niej są jawne i nie zawierają informacji stanowiących tajemnicę przedsiębiorstwa</w:t>
      </w:r>
      <w:r w:rsidR="00E46A7A">
        <w:rPr>
          <w:sz w:val="20"/>
          <w:szCs w:val="20"/>
        </w:rPr>
        <w:t xml:space="preserve"> </w:t>
      </w:r>
      <w:r w:rsidRPr="006B7E0B">
        <w:rPr>
          <w:sz w:val="20"/>
          <w:szCs w:val="20"/>
        </w:rPr>
        <w:t xml:space="preserve">w rozumieniu przepisów </w:t>
      </w:r>
      <w:r w:rsidR="00E46A7A">
        <w:rPr>
          <w:sz w:val="20"/>
          <w:szCs w:val="20"/>
        </w:rPr>
        <w:t xml:space="preserve"> </w:t>
      </w:r>
      <w:r w:rsidRPr="006B7E0B">
        <w:rPr>
          <w:sz w:val="20"/>
          <w:szCs w:val="20"/>
        </w:rPr>
        <w:t>o zwalczaniu nieuczciwej konk</w:t>
      </w:r>
      <w:r w:rsidR="00CB7980" w:rsidRPr="006B7E0B">
        <w:rPr>
          <w:sz w:val="20"/>
          <w:szCs w:val="20"/>
        </w:rPr>
        <w:t>urencji.</w:t>
      </w:r>
    </w:p>
    <w:p w14:paraId="28275126" w14:textId="77777777" w:rsidR="0029197D" w:rsidRDefault="000837DD" w:rsidP="00F4750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60D535" w14:textId="77777777" w:rsidR="0029197D" w:rsidRPr="000837DD" w:rsidRDefault="0029197D" w:rsidP="0029197D">
      <w:pPr>
        <w:jc w:val="both"/>
        <w:rPr>
          <w:sz w:val="16"/>
          <w:szCs w:val="16"/>
        </w:rPr>
      </w:pPr>
      <w:r w:rsidRPr="000837DD">
        <w:rPr>
          <w:sz w:val="16"/>
          <w:szCs w:val="16"/>
        </w:rPr>
        <w:t>Prawdziwość powyższych danych potwierdzam własnoręcznym podpisem świadom odpowiedzialności karnej z art. 297 kk oraz 305 kk.</w:t>
      </w:r>
    </w:p>
    <w:p w14:paraId="28E000C9" w14:textId="77777777" w:rsidR="0029197D" w:rsidRDefault="0029197D" w:rsidP="00F47505">
      <w:pPr>
        <w:rPr>
          <w:sz w:val="22"/>
          <w:szCs w:val="22"/>
        </w:rPr>
      </w:pPr>
    </w:p>
    <w:p w14:paraId="348AF124" w14:textId="77777777" w:rsidR="000837DD" w:rsidRDefault="000837DD" w:rsidP="00F47505">
      <w:pPr>
        <w:rPr>
          <w:sz w:val="22"/>
          <w:szCs w:val="22"/>
        </w:rPr>
      </w:pPr>
    </w:p>
    <w:p w14:paraId="5151CEEA" w14:textId="77777777" w:rsidR="0029197D" w:rsidRDefault="0029197D" w:rsidP="00F47505">
      <w:pPr>
        <w:rPr>
          <w:sz w:val="22"/>
          <w:szCs w:val="22"/>
        </w:rPr>
      </w:pPr>
    </w:p>
    <w:p w14:paraId="4A7BC2DF" w14:textId="77777777" w:rsidR="00F47505" w:rsidRPr="000B50FC" w:rsidRDefault="00F47505" w:rsidP="00F4750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08EFB304" w14:textId="77777777" w:rsidR="00F47505" w:rsidRPr="000B50FC" w:rsidRDefault="00F47505" w:rsidP="00F47505">
      <w:pPr>
        <w:autoSpaceDE w:val="0"/>
        <w:jc w:val="both"/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="000B50FC">
        <w:rPr>
          <w:sz w:val="22"/>
          <w:szCs w:val="22"/>
        </w:rPr>
        <w:t xml:space="preserve">      </w:t>
      </w:r>
      <w:r w:rsidRPr="000B50FC">
        <w:rPr>
          <w:sz w:val="22"/>
          <w:szCs w:val="22"/>
        </w:rPr>
        <w:t>………</w:t>
      </w:r>
      <w:r w:rsidR="00500F76" w:rsidRPr="000B50FC">
        <w:rPr>
          <w:sz w:val="22"/>
          <w:szCs w:val="22"/>
        </w:rPr>
        <w:t>………</w:t>
      </w:r>
      <w:r w:rsidRPr="000B50FC">
        <w:rPr>
          <w:sz w:val="22"/>
          <w:szCs w:val="22"/>
        </w:rPr>
        <w:t>………………………………….</w:t>
      </w:r>
    </w:p>
    <w:p w14:paraId="6EB3574C" w14:textId="77777777" w:rsidR="00E3142C" w:rsidRPr="00E3142C" w:rsidRDefault="00BB68D7" w:rsidP="000837DD">
      <w:pPr>
        <w:ind w:left="4395"/>
        <w:jc w:val="center"/>
        <w:rPr>
          <w:sz w:val="20"/>
          <w:szCs w:val="20"/>
        </w:rPr>
      </w:pPr>
      <w:r w:rsidRPr="0040700B">
        <w:rPr>
          <w:i/>
          <w:sz w:val="18"/>
          <w:szCs w:val="18"/>
        </w:rPr>
        <w:t xml:space="preserve">(podpisy z pieczątką imienną osób wskazanych </w:t>
      </w:r>
      <w:r w:rsidR="000B50FC" w:rsidRPr="0040700B">
        <w:rPr>
          <w:i/>
          <w:sz w:val="18"/>
          <w:szCs w:val="18"/>
        </w:rPr>
        <w:br/>
      </w:r>
      <w:r w:rsidRPr="0040700B">
        <w:rPr>
          <w:i/>
          <w:sz w:val="18"/>
          <w:szCs w:val="18"/>
        </w:rPr>
        <w:t xml:space="preserve">w dokumencie uprawniającym do występowania </w:t>
      </w:r>
      <w:r w:rsidR="000B50FC" w:rsidRPr="0040700B">
        <w:rPr>
          <w:i/>
          <w:sz w:val="18"/>
          <w:szCs w:val="18"/>
        </w:rPr>
        <w:br/>
      </w:r>
      <w:r w:rsidRPr="0040700B">
        <w:rPr>
          <w:i/>
          <w:sz w:val="18"/>
          <w:szCs w:val="18"/>
        </w:rPr>
        <w:t>w ob</w:t>
      </w:r>
      <w:r w:rsidR="000B50FC" w:rsidRPr="0040700B">
        <w:rPr>
          <w:i/>
          <w:sz w:val="18"/>
          <w:szCs w:val="18"/>
        </w:rPr>
        <w:t xml:space="preserve">rocie prawnym lub posiadających </w:t>
      </w:r>
      <w:r w:rsidRPr="0040700B">
        <w:rPr>
          <w:i/>
          <w:sz w:val="18"/>
          <w:szCs w:val="18"/>
        </w:rPr>
        <w:t>pełnomocnictwo)</w:t>
      </w:r>
    </w:p>
    <w:sectPr w:rsidR="00E3142C" w:rsidRPr="00E3142C" w:rsidSect="000837D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9FE9" w14:textId="77777777" w:rsidR="00DB2245" w:rsidRDefault="00DB2245" w:rsidP="00F47505">
      <w:r>
        <w:separator/>
      </w:r>
    </w:p>
  </w:endnote>
  <w:endnote w:type="continuationSeparator" w:id="0">
    <w:p w14:paraId="45AB7B33" w14:textId="77777777" w:rsidR="00DB2245" w:rsidRDefault="00DB2245" w:rsidP="00F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29C2" w14:textId="77777777" w:rsidR="00DB2245" w:rsidRDefault="00DB2245" w:rsidP="00F47505">
      <w:r>
        <w:separator/>
      </w:r>
    </w:p>
  </w:footnote>
  <w:footnote w:type="continuationSeparator" w:id="0">
    <w:p w14:paraId="5CC19FD3" w14:textId="77777777" w:rsidR="00DB2245" w:rsidRDefault="00DB2245" w:rsidP="00F4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000000D"/>
    <w:multiLevelType w:val="singleLevel"/>
    <w:tmpl w:val="DC66EC1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" w15:restartNumberingAfterBreak="0">
    <w:nsid w:val="09762849"/>
    <w:multiLevelType w:val="singleLevel"/>
    <w:tmpl w:val="C9A085D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135B3AC9"/>
    <w:multiLevelType w:val="hybridMultilevel"/>
    <w:tmpl w:val="2ABE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4611"/>
    <w:multiLevelType w:val="hybridMultilevel"/>
    <w:tmpl w:val="5DF2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F0DA8"/>
    <w:multiLevelType w:val="hybridMultilevel"/>
    <w:tmpl w:val="E022FB16"/>
    <w:lvl w:ilvl="0" w:tplc="AF90B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B936D9"/>
    <w:multiLevelType w:val="hybridMultilevel"/>
    <w:tmpl w:val="E8627F28"/>
    <w:lvl w:ilvl="0" w:tplc="3FB2EC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57771"/>
    <w:multiLevelType w:val="hybridMultilevel"/>
    <w:tmpl w:val="CDB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40AC3"/>
    <w:multiLevelType w:val="multilevel"/>
    <w:tmpl w:val="0E8C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B28FD"/>
    <w:multiLevelType w:val="hybridMultilevel"/>
    <w:tmpl w:val="7408DFD6"/>
    <w:lvl w:ilvl="0" w:tplc="CC6623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D2115F"/>
    <w:multiLevelType w:val="hybridMultilevel"/>
    <w:tmpl w:val="B926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198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022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568385">
    <w:abstractNumId w:val="2"/>
  </w:num>
  <w:num w:numId="4" w16cid:durableId="1019550987">
    <w:abstractNumId w:val="7"/>
  </w:num>
  <w:num w:numId="5" w16cid:durableId="2087262370">
    <w:abstractNumId w:val="10"/>
  </w:num>
  <w:num w:numId="6" w16cid:durableId="552542275">
    <w:abstractNumId w:val="9"/>
  </w:num>
  <w:num w:numId="7" w16cid:durableId="576213507">
    <w:abstractNumId w:val="6"/>
  </w:num>
  <w:num w:numId="8" w16cid:durableId="730272607">
    <w:abstractNumId w:val="3"/>
  </w:num>
  <w:num w:numId="9" w16cid:durableId="424108447">
    <w:abstractNumId w:val="4"/>
  </w:num>
  <w:num w:numId="10" w16cid:durableId="20010404">
    <w:abstractNumId w:val="8"/>
  </w:num>
  <w:num w:numId="11" w16cid:durableId="1330016806">
    <w:abstractNumId w:val="11"/>
  </w:num>
  <w:num w:numId="12" w16cid:durableId="1576010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05"/>
    <w:rsid w:val="00013824"/>
    <w:rsid w:val="00021D4D"/>
    <w:rsid w:val="000837DD"/>
    <w:rsid w:val="00090C6B"/>
    <w:rsid w:val="000A1D0E"/>
    <w:rsid w:val="000B50FC"/>
    <w:rsid w:val="000D5FDC"/>
    <w:rsid w:val="000E2622"/>
    <w:rsid w:val="00145024"/>
    <w:rsid w:val="00145B7B"/>
    <w:rsid w:val="00161070"/>
    <w:rsid w:val="001819AF"/>
    <w:rsid w:val="00226BA6"/>
    <w:rsid w:val="0029197D"/>
    <w:rsid w:val="0031196C"/>
    <w:rsid w:val="003135BA"/>
    <w:rsid w:val="00315285"/>
    <w:rsid w:val="00335FD3"/>
    <w:rsid w:val="00336BBD"/>
    <w:rsid w:val="003441F9"/>
    <w:rsid w:val="0035037E"/>
    <w:rsid w:val="00382D51"/>
    <w:rsid w:val="003C0517"/>
    <w:rsid w:val="0040700B"/>
    <w:rsid w:val="00451FBA"/>
    <w:rsid w:val="004807E0"/>
    <w:rsid w:val="004B239D"/>
    <w:rsid w:val="004D5C47"/>
    <w:rsid w:val="004E7C5D"/>
    <w:rsid w:val="00500F76"/>
    <w:rsid w:val="00690170"/>
    <w:rsid w:val="006B0106"/>
    <w:rsid w:val="006B7E0B"/>
    <w:rsid w:val="006D3D2F"/>
    <w:rsid w:val="00752567"/>
    <w:rsid w:val="007777F3"/>
    <w:rsid w:val="00786809"/>
    <w:rsid w:val="007C1401"/>
    <w:rsid w:val="007F1F4C"/>
    <w:rsid w:val="00831A38"/>
    <w:rsid w:val="00845185"/>
    <w:rsid w:val="009163CE"/>
    <w:rsid w:val="00930CB2"/>
    <w:rsid w:val="00961316"/>
    <w:rsid w:val="009E14E4"/>
    <w:rsid w:val="009E712F"/>
    <w:rsid w:val="00A53B1C"/>
    <w:rsid w:val="00A80123"/>
    <w:rsid w:val="00B003F2"/>
    <w:rsid w:val="00B106A7"/>
    <w:rsid w:val="00BB345C"/>
    <w:rsid w:val="00BB68D7"/>
    <w:rsid w:val="00C21188"/>
    <w:rsid w:val="00CB7980"/>
    <w:rsid w:val="00CC28B1"/>
    <w:rsid w:val="00D62DA4"/>
    <w:rsid w:val="00D82195"/>
    <w:rsid w:val="00DB2245"/>
    <w:rsid w:val="00E3142C"/>
    <w:rsid w:val="00E46A7A"/>
    <w:rsid w:val="00EA5CC8"/>
    <w:rsid w:val="00EB0824"/>
    <w:rsid w:val="00F22D54"/>
    <w:rsid w:val="00F47505"/>
    <w:rsid w:val="00FA713D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5631"/>
  <w15:docId w15:val="{DBBFB10B-813C-493B-8936-9C276B81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01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F47505"/>
    <w:pPr>
      <w:keepNext/>
      <w:numPr>
        <w:ilvl w:val="7"/>
        <w:numId w:val="2"/>
      </w:numPr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4750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4750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50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nakiprzypiswdolnych">
    <w:name w:val="Znaki przypisów dolnych"/>
    <w:basedOn w:val="Domylnaczcionkaakapitu"/>
    <w:rsid w:val="00F47505"/>
    <w:rPr>
      <w:vertAlign w:val="superscript"/>
    </w:rPr>
  </w:style>
  <w:style w:type="paragraph" w:customStyle="1" w:styleId="western">
    <w:name w:val="western"/>
    <w:basedOn w:val="Normalny"/>
    <w:rsid w:val="004807E0"/>
    <w:pPr>
      <w:suppressAutoHyphens w:val="0"/>
      <w:spacing w:before="100" w:beforeAutospacing="1"/>
      <w:jc w:val="both"/>
    </w:pPr>
    <w:rPr>
      <w:rFonts w:ascii="Arial" w:hAnsi="Arial" w:cs="Arial"/>
      <w:b/>
      <w:bCs/>
      <w:i/>
      <w:i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07E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1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DZP</cp:lastModifiedBy>
  <cp:revision>15</cp:revision>
  <cp:lastPrinted>2021-04-26T09:56:00Z</cp:lastPrinted>
  <dcterms:created xsi:type="dcterms:W3CDTF">2020-02-17T11:58:00Z</dcterms:created>
  <dcterms:modified xsi:type="dcterms:W3CDTF">2022-05-09T08:32:00Z</dcterms:modified>
</cp:coreProperties>
</file>