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1D521B64" w:rsidR="004807E0" w:rsidRPr="00F531AE" w:rsidRDefault="00F531AE" w:rsidP="00F531AE">
      <w:pPr>
        <w:pStyle w:val="western"/>
        <w:spacing w:before="0" w:beforeAutospacing="0"/>
        <w:ind w:left="4253"/>
        <w:rPr>
          <w:rFonts w:ascii="Times New Roman" w:hAnsi="Times New Roman" w:cs="Times New Roman"/>
          <w:iCs w:val="0"/>
        </w:rPr>
      </w:pPr>
      <w:r w:rsidRPr="00F531AE">
        <w:rPr>
          <w:rFonts w:ascii="Times New Roman" w:hAnsi="Times New Roman" w:cs="Times New Roman"/>
          <w:iCs w:val="0"/>
        </w:rPr>
        <w:t xml:space="preserve">Zmodyfikowany </w:t>
      </w:r>
      <w:r w:rsidR="004807E0" w:rsidRPr="00F531AE">
        <w:rPr>
          <w:rFonts w:ascii="Times New Roman" w:hAnsi="Times New Roman" w:cs="Times New Roman"/>
          <w:iCs w:val="0"/>
        </w:rPr>
        <w:t xml:space="preserve">Załącznik nr 1 </w:t>
      </w:r>
      <w:r w:rsidR="000B50FC" w:rsidRPr="00F531AE">
        <w:rPr>
          <w:rFonts w:ascii="Times New Roman" w:hAnsi="Times New Roman" w:cs="Times New Roman"/>
          <w:iCs w:val="0"/>
        </w:rPr>
        <w:t>do zapytania ofertowego</w:t>
      </w:r>
    </w:p>
    <w:p w14:paraId="368B1704" w14:textId="7DE7EED9" w:rsidR="004807E0" w:rsidRPr="00F531AE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  <w:r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303F4A"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09</w:t>
      </w:r>
      <w:r w:rsidR="000B50FC"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1E02DA" w:rsidRPr="00F531AE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DEC1BB1" w14:textId="2AF7B41A" w:rsidR="006B7E0B" w:rsidRPr="000B7F7E" w:rsidRDefault="00B0061C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="004807E0" w:rsidRP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6AFB01E9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</w:t>
      </w:r>
      <w:r w:rsid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40ABE238" w14:textId="151E6014" w:rsidR="000D3217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44E2A7CC" w14:textId="11169E98" w:rsidR="000837DD" w:rsidRDefault="00AF1CD3" w:rsidP="00AF1CD3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807E0" w:rsidRPr="00B0061C">
        <w:rPr>
          <w:sz w:val="22"/>
          <w:szCs w:val="22"/>
        </w:rPr>
        <w:t>Odpowiadając na ogłoszenie o zamówieniu znak:</w:t>
      </w:r>
      <w:r w:rsidR="00123E24">
        <w:rPr>
          <w:sz w:val="22"/>
          <w:szCs w:val="22"/>
        </w:rPr>
        <w:t xml:space="preserve"> </w:t>
      </w:r>
      <w:r w:rsidR="00303F4A">
        <w:rPr>
          <w:sz w:val="22"/>
          <w:szCs w:val="22"/>
        </w:rPr>
        <w:t>09</w:t>
      </w:r>
      <w:r w:rsidR="006B7E0B" w:rsidRPr="00B0061C">
        <w:rPr>
          <w:sz w:val="22"/>
          <w:szCs w:val="22"/>
        </w:rPr>
        <w:t>/PP/20</w:t>
      </w:r>
      <w:r w:rsidR="00930CB2" w:rsidRPr="00B0061C">
        <w:rPr>
          <w:sz w:val="22"/>
          <w:szCs w:val="22"/>
        </w:rPr>
        <w:t>2</w:t>
      </w:r>
      <w:r w:rsidR="001E02DA">
        <w:rPr>
          <w:sz w:val="22"/>
          <w:szCs w:val="22"/>
        </w:rPr>
        <w:t xml:space="preserve">3 </w:t>
      </w:r>
      <w:r w:rsidR="004807E0" w:rsidRPr="00B0061C">
        <w:rPr>
          <w:sz w:val="22"/>
          <w:szCs w:val="22"/>
        </w:rPr>
        <w:t xml:space="preserve"> pt. </w:t>
      </w:r>
      <w:bookmarkStart w:id="0" w:name="_Hlk65839712"/>
      <w:bookmarkStart w:id="1" w:name="_Hlk128999195"/>
      <w:r w:rsidRPr="00F52D6D">
        <w:rPr>
          <w:sz w:val="22"/>
          <w:szCs w:val="22"/>
        </w:rPr>
        <w:t xml:space="preserve">„ </w:t>
      </w:r>
      <w:r w:rsidRPr="00F52D6D">
        <w:rPr>
          <w:b/>
          <w:sz w:val="22"/>
          <w:szCs w:val="22"/>
        </w:rPr>
        <w:t>Dostawa odzieży i obuwia dla personelu medycznego i pracowników działu administracyjno-technicznego  do Szpitala</w:t>
      </w:r>
      <w:r>
        <w:rPr>
          <w:b/>
          <w:sz w:val="22"/>
          <w:szCs w:val="22"/>
        </w:rPr>
        <w:t xml:space="preserve"> </w:t>
      </w:r>
      <w:r w:rsidRPr="00F52D6D">
        <w:rPr>
          <w:b/>
          <w:sz w:val="22"/>
          <w:szCs w:val="22"/>
        </w:rPr>
        <w:t>Powiatowego w Kętrzynie”</w:t>
      </w:r>
      <w:bookmarkEnd w:id="0"/>
      <w:r w:rsidR="001E02DA">
        <w:rPr>
          <w:b/>
          <w:sz w:val="22"/>
          <w:szCs w:val="22"/>
        </w:rPr>
        <w:t xml:space="preserve">, </w:t>
      </w:r>
      <w:r w:rsidR="00382D51" w:rsidRPr="00B0061C">
        <w:rPr>
          <w:color w:val="000000"/>
          <w:sz w:val="22"/>
          <w:szCs w:val="22"/>
        </w:rPr>
        <w:t xml:space="preserve"> </w:t>
      </w:r>
      <w:bookmarkEnd w:id="1"/>
      <w:r w:rsidR="004807E0" w:rsidRPr="00B0061C">
        <w:rPr>
          <w:sz w:val="22"/>
          <w:szCs w:val="22"/>
        </w:rPr>
        <w:t>oferujemy wykonanie zamówienia</w:t>
      </w:r>
      <w:r w:rsidR="003441F9" w:rsidRPr="00B0061C">
        <w:rPr>
          <w:sz w:val="22"/>
          <w:szCs w:val="22"/>
        </w:rPr>
        <w:t>, za cenę</w:t>
      </w:r>
      <w:r w:rsidR="004807E0" w:rsidRPr="00B0061C">
        <w:rPr>
          <w:sz w:val="22"/>
          <w:szCs w:val="22"/>
        </w:rPr>
        <w:t>:</w:t>
      </w:r>
    </w:p>
    <w:p w14:paraId="0B2D3CC1" w14:textId="2C8907FC" w:rsidR="00AF1CD3" w:rsidRDefault="00AF1CD3" w:rsidP="00EC13D3">
      <w:pPr>
        <w:spacing w:line="20" w:lineRule="atLeast"/>
        <w:jc w:val="both"/>
        <w:rPr>
          <w:sz w:val="22"/>
          <w:szCs w:val="22"/>
        </w:rPr>
      </w:pPr>
    </w:p>
    <w:p w14:paraId="20041834" w14:textId="6CF9E1E3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bookmarkStart w:id="2" w:name="_Hlk128984031"/>
      <w:bookmarkStart w:id="3" w:name="_Hlk128983935"/>
      <w:r>
        <w:rPr>
          <w:b/>
          <w:bCs/>
          <w:sz w:val="22"/>
          <w:szCs w:val="22"/>
        </w:rPr>
        <w:t>Zadanie</w:t>
      </w:r>
      <w:bookmarkEnd w:id="2"/>
      <w:r>
        <w:rPr>
          <w:b/>
          <w:bCs/>
          <w:sz w:val="22"/>
          <w:szCs w:val="22"/>
        </w:rPr>
        <w:t xml:space="preserve"> </w:t>
      </w:r>
      <w:r w:rsidRPr="00EC13D3">
        <w:rPr>
          <w:b/>
          <w:bCs/>
          <w:sz w:val="22"/>
          <w:szCs w:val="22"/>
        </w:rPr>
        <w:t xml:space="preserve"> nr 1.</w:t>
      </w:r>
    </w:p>
    <w:p w14:paraId="464C0AAA" w14:textId="02C415C3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 w:rsidR="001E02DA"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6E41E629" w14:textId="3025E0F2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 w:rsidR="001E02DA"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29593F25" w14:textId="5FD838C5" w:rsidR="00EC13D3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 w:rsidR="001E02DA">
        <w:rPr>
          <w:sz w:val="20"/>
          <w:szCs w:val="20"/>
        </w:rPr>
        <w:t>……….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68A26258" w14:textId="0506CC3D" w:rsidR="000D3217" w:rsidRDefault="004E7C5D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 w:rsidR="00B45C5A">
        <w:rPr>
          <w:sz w:val="20"/>
          <w:szCs w:val="20"/>
        </w:rPr>
        <w:t>…………</w:t>
      </w:r>
    </w:p>
    <w:p w14:paraId="70D5FE7F" w14:textId="77777777" w:rsidR="00EC13D3" w:rsidRDefault="00EC13D3" w:rsidP="006B3408">
      <w:pPr>
        <w:spacing w:line="360" w:lineRule="auto"/>
        <w:rPr>
          <w:sz w:val="20"/>
          <w:szCs w:val="20"/>
        </w:rPr>
      </w:pPr>
    </w:p>
    <w:bookmarkEnd w:id="3"/>
    <w:p w14:paraId="34F15C6A" w14:textId="5D56E4F0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2</w:t>
      </w:r>
      <w:r w:rsidRPr="00EC13D3">
        <w:rPr>
          <w:b/>
          <w:bCs/>
          <w:sz w:val="22"/>
          <w:szCs w:val="22"/>
        </w:rPr>
        <w:t>.</w:t>
      </w:r>
    </w:p>
    <w:p w14:paraId="2A732341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1E1C38CD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3BBBCF30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2F083F8D" w14:textId="77BA731F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46DF5B75" w14:textId="77777777" w:rsidR="00EC13D3" w:rsidRDefault="00EC13D3" w:rsidP="00EC13D3">
      <w:pPr>
        <w:spacing w:line="360" w:lineRule="auto"/>
        <w:rPr>
          <w:sz w:val="20"/>
          <w:szCs w:val="20"/>
        </w:rPr>
      </w:pPr>
    </w:p>
    <w:p w14:paraId="3A517B97" w14:textId="50102765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3</w:t>
      </w:r>
      <w:r w:rsidRPr="00EC13D3">
        <w:rPr>
          <w:b/>
          <w:bCs/>
          <w:sz w:val="22"/>
          <w:szCs w:val="22"/>
        </w:rPr>
        <w:t>.</w:t>
      </w:r>
    </w:p>
    <w:p w14:paraId="62FF1EFA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705455D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6E6D8D4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7BD14F3A" w14:textId="3BA5D08B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33E25C2" w14:textId="77777777" w:rsidR="00EC13D3" w:rsidRDefault="00EC13D3" w:rsidP="00EC13D3">
      <w:pPr>
        <w:spacing w:line="360" w:lineRule="auto"/>
        <w:rPr>
          <w:sz w:val="20"/>
          <w:szCs w:val="20"/>
        </w:rPr>
      </w:pPr>
    </w:p>
    <w:p w14:paraId="3543A46C" w14:textId="453F7472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bookmarkStart w:id="4" w:name="_Hlk129001418"/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4</w:t>
      </w:r>
      <w:r w:rsidRPr="00EC13D3">
        <w:rPr>
          <w:b/>
          <w:bCs/>
          <w:sz w:val="22"/>
          <w:szCs w:val="22"/>
        </w:rPr>
        <w:t>.</w:t>
      </w:r>
    </w:p>
    <w:p w14:paraId="7F07A11E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62BCEC97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04CD3DE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50CC0FEB" w14:textId="77777777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bookmarkEnd w:id="4"/>
    <w:p w14:paraId="2F3AA429" w14:textId="1147322C" w:rsidR="008A161B" w:rsidRDefault="008A161B" w:rsidP="006B3408">
      <w:pPr>
        <w:spacing w:line="360" w:lineRule="auto"/>
        <w:rPr>
          <w:sz w:val="20"/>
          <w:szCs w:val="20"/>
        </w:rPr>
      </w:pPr>
    </w:p>
    <w:p w14:paraId="735C6C8B" w14:textId="77777777" w:rsidR="00EC13D3" w:rsidRDefault="00EC13D3" w:rsidP="006B3408">
      <w:pPr>
        <w:spacing w:line="360" w:lineRule="auto"/>
        <w:rPr>
          <w:sz w:val="20"/>
          <w:szCs w:val="20"/>
        </w:rPr>
      </w:pPr>
    </w:p>
    <w:p w14:paraId="6C71AC96" w14:textId="7FA0DC9D" w:rsidR="00303F4A" w:rsidRPr="00EC13D3" w:rsidRDefault="00303F4A" w:rsidP="00303F4A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5</w:t>
      </w:r>
      <w:r w:rsidRPr="00EC13D3">
        <w:rPr>
          <w:b/>
          <w:bCs/>
          <w:sz w:val="22"/>
          <w:szCs w:val="22"/>
        </w:rPr>
        <w:t>.</w:t>
      </w:r>
    </w:p>
    <w:p w14:paraId="5FF6F44C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2006E08D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42E14C00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582D807A" w14:textId="77777777" w:rsidR="00303F4A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3B81796" w14:textId="64A6B869" w:rsidR="00EC13D3" w:rsidRDefault="00EC13D3" w:rsidP="006B3408">
      <w:pPr>
        <w:spacing w:line="360" w:lineRule="auto"/>
        <w:rPr>
          <w:sz w:val="20"/>
          <w:szCs w:val="20"/>
        </w:rPr>
      </w:pPr>
    </w:p>
    <w:p w14:paraId="49C6DECB" w14:textId="7BDF025B" w:rsidR="00303F4A" w:rsidRPr="00EC13D3" w:rsidRDefault="00303F4A" w:rsidP="00303F4A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6</w:t>
      </w:r>
      <w:r w:rsidRPr="00EC13D3">
        <w:rPr>
          <w:b/>
          <w:bCs/>
          <w:sz w:val="22"/>
          <w:szCs w:val="22"/>
        </w:rPr>
        <w:t>.</w:t>
      </w:r>
    </w:p>
    <w:p w14:paraId="6D5DF3FA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48659CAE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7D38978C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7F1ADBFA" w14:textId="77777777" w:rsidR="00303F4A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AFD8A27" w14:textId="77777777" w:rsidR="00303F4A" w:rsidRDefault="00303F4A" w:rsidP="006B3408">
      <w:pPr>
        <w:spacing w:line="360" w:lineRule="auto"/>
        <w:rPr>
          <w:sz w:val="20"/>
          <w:szCs w:val="20"/>
        </w:rPr>
      </w:pPr>
    </w:p>
    <w:p w14:paraId="48868CE4" w14:textId="485A7577" w:rsidR="008A161B" w:rsidRPr="00EC13D3" w:rsidRDefault="003B2BD7" w:rsidP="006B3408">
      <w:pPr>
        <w:pStyle w:val="Akapitzlist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8A161B">
        <w:rPr>
          <w:sz w:val="20"/>
          <w:szCs w:val="20"/>
        </w:rPr>
        <w:t xml:space="preserve">Zgodnie z poniższym zestawieniem: </w:t>
      </w:r>
    </w:p>
    <w:tbl>
      <w:tblPr>
        <w:tblW w:w="935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992"/>
        <w:gridCol w:w="1418"/>
        <w:gridCol w:w="850"/>
        <w:gridCol w:w="993"/>
        <w:gridCol w:w="992"/>
        <w:gridCol w:w="992"/>
      </w:tblGrid>
      <w:tr w:rsidR="00814902" w14:paraId="46271189" w14:textId="445AF5E0" w:rsidTr="002B5BD1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7D72" w14:textId="6E94EB51" w:rsidR="00814902" w:rsidRPr="00AF0BBD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1.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Dostawa odzieży  dla personelu medycznego i pracowników działu administracyjno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technicznego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814902" w14:paraId="265CAB39" w14:textId="7EB46DE7" w:rsidTr="00BE2EEA">
        <w:trPr>
          <w:trHeight w:val="43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838D" w14:textId="0BC42EE4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60EEC76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3D89460" w14:textId="613CD6F2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093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6C11E64" w14:textId="7A165E26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 w:rsidR="00DF6AE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8AF1" w14:textId="65CE2A8D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EB90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515A0442" w14:textId="542F1D2C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A7A1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Podatek </w:t>
            </w:r>
          </w:p>
          <w:p w14:paraId="05624779" w14:textId="57948BE5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8DC8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F16F893" w14:textId="2E7EF548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1E8" w14:textId="6BF98D78" w:rsidR="00814902" w:rsidRPr="00814902" w:rsidRDefault="00721FE7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14902"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814902" w14:paraId="368FF954" w14:textId="11925F64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E2A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1F1700A" w14:textId="3904692C" w:rsidR="00814902" w:rsidRPr="00704381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43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11E8" w14:textId="77777777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5C475E95" w14:textId="544979C7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  <w:p w14:paraId="4C21815F" w14:textId="0ECFFDC6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A88D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6D0748" w14:textId="1722F94F" w:rsidR="00814902" w:rsidRP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61D7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00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2F8" w14:textId="1E313F34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1775" w14:textId="49FD8702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A24B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D99F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276A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2A623B5F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C9B4" w14:textId="5653DDCE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B4F0" w14:textId="7BB049A0" w:rsidR="00F531AE" w:rsidRP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Bluza damska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3E04" w14:textId="1384D42A" w:rsidR="00F531AE" w:rsidRPr="00AB2841" w:rsidRDefault="00AB2841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0FC5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DD1F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BEF5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AEE6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64A0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48F13D56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BCE7" w14:textId="6A710B43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B227" w14:textId="3F72DA84" w:rsidR="00F531AE" w:rsidRP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Spodnie damskie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398A" w14:textId="1942C1E7" w:rsidR="00F531AE" w:rsidRPr="00AB2841" w:rsidRDefault="00AB2841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45E3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EBE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A5D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3C97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61F7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2948DA59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B93B" w14:textId="0DCA0AF8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0734" w14:textId="0503FD97" w:rsidR="00F531AE" w:rsidRP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Bluza męska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4B4E" w14:textId="311585B3" w:rsidR="00F531AE" w:rsidRPr="00AB2841" w:rsidRDefault="00AB2841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BB04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4D77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8CDF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1B28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A6B2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2E41D482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5850" w14:textId="1B1388B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DABD" w14:textId="47A62266" w:rsidR="00F531AE" w:rsidRP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Spodnie męskie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7127" w14:textId="21B6E225" w:rsidR="00F531AE" w:rsidRPr="00AB2841" w:rsidRDefault="00AB2841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E5F9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3E39" w14:textId="77777777" w:rsidR="00F531AE" w:rsidRPr="00AF1CD3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F676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DA1E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9528" w14:textId="77777777" w:rsidR="00F531AE" w:rsidRDefault="00F531AE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4902" w14:paraId="49C1ED2B" w14:textId="4B8EEE2A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194E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B9C4DBB" w14:textId="32663C25" w:rsidR="00814902" w:rsidRPr="000D3217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40D" w14:textId="5FF3EB72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administracyjno-techniczny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6EAC" w14:textId="77777777" w:rsidR="00C61D70" w:rsidRDefault="00C61D70" w:rsidP="008A16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5F0C8F2" w14:textId="0CB3F7F5" w:rsidR="008A161B" w:rsidRPr="008A161B" w:rsidRDefault="00C61D70" w:rsidP="008A16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  <w:p w14:paraId="62FDAD74" w14:textId="5F29B23E" w:rsidR="00814902" w:rsidRPr="008A161B" w:rsidRDefault="00814902" w:rsidP="00B54A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26F7" w14:textId="5A683A3C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93D2" w14:textId="5AA08056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9AB5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DFCD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73C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516AA09B" w14:textId="77777777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6AFC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CECE8E1" w14:textId="72CB9E2F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2FF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77AEA50D" w14:textId="0BDE63D9" w:rsidR="00F531AE" w:rsidRP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Bluza damska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B901" w14:textId="77777777" w:rsid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1FECF19" w14:textId="6EE399F8" w:rsidR="00F531AE" w:rsidRP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B0CD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5D3B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3FC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A61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2F3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33571070" w14:textId="77777777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09A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6F9E1DF" w14:textId="41950D6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BDF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3B5AEC46" w14:textId="0EA29A36" w:rsidR="00F531AE" w:rsidRP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Spodnie damskie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FC9A" w14:textId="77777777" w:rsid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A26FF1D" w14:textId="2D442339" w:rsidR="00F531AE" w:rsidRP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D287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5A77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3D6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7EC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2A0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61B6C23D" w14:textId="77777777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FFE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CE1D864" w14:textId="63F002D8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B36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2F375B95" w14:textId="773F91D6" w:rsidR="00F531AE" w:rsidRP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Bluza męska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B4F4" w14:textId="77777777" w:rsid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9C1224A" w14:textId="0F7270F2" w:rsidR="00F531AE" w:rsidRP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75CF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42AB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640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3D16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5892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767DFA44" w14:textId="77777777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FE1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284267D" w14:textId="59C9DAF6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4F9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12C55CCF" w14:textId="67516F93" w:rsidR="00F531AE" w:rsidRP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531A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Spodnie męskie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AC99" w14:textId="77777777" w:rsid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8862B0B" w14:textId="7021C197" w:rsidR="00F531AE" w:rsidRPr="00AB2841" w:rsidRDefault="00AB2841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284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2788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3A6A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BC3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5D4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2C3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70E2FF54" w14:textId="77777777" w:rsidTr="008A435B">
        <w:trPr>
          <w:trHeight w:val="581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65D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76850B4F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CF88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BBC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A14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13A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2C7E9118" w14:textId="77777777" w:rsidTr="00C86F1B">
        <w:trPr>
          <w:trHeight w:val="581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D55D" w14:textId="77777777" w:rsidR="00F531AE" w:rsidRDefault="00F531AE" w:rsidP="00F531AE">
            <w:pPr>
              <w:rPr>
                <w:b/>
                <w:sz w:val="20"/>
                <w:szCs w:val="20"/>
              </w:rPr>
            </w:pPr>
          </w:p>
          <w:p w14:paraId="1DDA1464" w14:textId="524D0796" w:rsidR="00F531AE" w:rsidRPr="000B702B" w:rsidRDefault="00F531AE" w:rsidP="00F531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 nr 2. </w:t>
            </w:r>
            <w:r w:rsidRPr="000B70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702B">
              <w:rPr>
                <w:b/>
                <w:sz w:val="20"/>
                <w:szCs w:val="20"/>
              </w:rPr>
              <w:t xml:space="preserve">Dostawa odzieży dla  </w:t>
            </w:r>
            <w:r w:rsidRPr="0053411D">
              <w:rPr>
                <w:b/>
                <w:sz w:val="20"/>
                <w:szCs w:val="20"/>
              </w:rPr>
              <w:t xml:space="preserve">działu technicznego  </w:t>
            </w:r>
            <w:r w:rsidRPr="000B702B">
              <w:rPr>
                <w:b/>
                <w:sz w:val="20"/>
                <w:szCs w:val="20"/>
              </w:rPr>
              <w:t>do Szpitala Powiatowego w Kętrzynie</w:t>
            </w:r>
          </w:p>
          <w:p w14:paraId="6CB9BC6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33D34DAC" w14:textId="77777777" w:rsidTr="001B5A76">
        <w:trPr>
          <w:trHeight w:val="58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089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9E0443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56376E3" w14:textId="77777777" w:rsidR="00F531AE" w:rsidRPr="002E3D0C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20A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3D4D2A2" w14:textId="52A33738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6779" w14:textId="5A8A3429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FA6A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790B3F88" w14:textId="31366F1A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13F0" w14:textId="14A0C041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3F91358C" w14:textId="1176A05A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5F16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40C0207D" w14:textId="03367FED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314" w14:textId="75FC4911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F531AE" w14:paraId="5E3AE0FA" w14:textId="35438ACE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096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BDD1F65" w14:textId="17B4E852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48D3" w14:textId="77777777" w:rsidR="00F531AE" w:rsidRPr="002E3D0C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D0A5137" w14:textId="21D1B6DD" w:rsidR="00F531AE" w:rsidRPr="002E3D0C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D1E5" w14:textId="77777777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DA778F" w14:textId="0610EB18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4DB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A91D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6FD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53D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CAC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5A6E84AD" w14:textId="77777777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234C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EA0886C" w14:textId="3A0C1B4D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2E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7F9E7A96" w14:textId="37D72201" w:rsidR="00F531AE" w:rsidRPr="002E3D0C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Bluza polarowa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BF04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DD1C725" w14:textId="681EBF8F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E3FA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F2AB" w14:textId="77777777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65E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62A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682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6D9D1BD3" w14:textId="0662FDBD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2E8A" w14:textId="5CE4C420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25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4F44F35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D71F3D0" w14:textId="447FFDB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29C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8D8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16B0" w14:textId="243196C6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EA7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531AE" w14:paraId="4BC1DF36" w14:textId="6AACAB67" w:rsidTr="005D4682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ADE3" w14:textId="191CEF31" w:rsidR="00F531AE" w:rsidRPr="000D3217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Zadanie 3.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Dostawa odzieży  dla personelu medycznego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Zespołu Ratownictwa medycznego</w:t>
            </w:r>
          </w:p>
          <w:p w14:paraId="7D388121" w14:textId="40BFBF9F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F531AE" w14:paraId="52A617C4" w14:textId="7BBED2B5" w:rsidTr="00814902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8A4E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FA672E1" w14:textId="38A3B86A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7C3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9106D1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  <w:p w14:paraId="5EB7771A" w14:textId="356A461C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088B" w14:textId="10E56A35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3A6F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705E7810" w14:textId="3E56A398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CDF2" w14:textId="5654BD55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7330E729" w14:textId="44BF7A95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6C6A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2F2C542D" w14:textId="0A21E086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68B" w14:textId="58B6ECF3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F531AE" w14:paraId="799C43C7" w14:textId="271E9807" w:rsidTr="00C61D70">
        <w:trPr>
          <w:trHeight w:val="7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C41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D018388" w14:textId="0B03AFDC" w:rsidR="00F531AE" w:rsidRPr="002259C3" w:rsidRDefault="00F531AE" w:rsidP="00F531AE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4FA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E1FCA87" w14:textId="40B8BB68" w:rsidR="00F531AE" w:rsidRPr="002E3D0C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Zespół Ratownictwa Medycznego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85F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45F3BBB" w14:textId="58486592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33E1" w14:textId="1968CBCD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FFE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01F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070C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FCB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531AE" w14:paraId="546F0422" w14:textId="2F7EC158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050" w14:textId="4B63228D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3D49844A" w14:textId="2B264763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80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D93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EA5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8EA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531AE" w14:paraId="5CEDB312" w14:textId="2A7EB879" w:rsidTr="00816015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F2D4" w14:textId="702F38EC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4. </w:t>
            </w: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Dostawa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obuwia</w:t>
            </w: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dla personelu medycznego i pracowników działu administracyjno-technicznego</w:t>
            </w:r>
          </w:p>
          <w:p w14:paraId="5A77CE06" w14:textId="0500A003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F531AE" w:rsidRPr="00814902" w14:paraId="5EC061DD" w14:textId="4127B4BD" w:rsidTr="00D53D6C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B1A7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4F6CA7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D0206CE" w14:textId="390E4EEE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78FB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1CC0D44" w14:textId="354E3819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AA12" w14:textId="4118F7DF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DB7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BFA2925" w14:textId="2A517F2A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4780" w14:textId="1A355F08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6709282D" w14:textId="6E2BB9C9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4E61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5573CB2" w14:textId="2E62AA8B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A77" w14:textId="283F05F0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F531AE" w14:paraId="553D9FC3" w14:textId="5B2B9EF8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7AC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FD87ED2" w14:textId="679573EF" w:rsidR="00F531AE" w:rsidRPr="00A17885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989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029430D" w14:textId="3D6D1B06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114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231C402" w14:textId="184ABE52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61D7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  <w:p w14:paraId="09FE1268" w14:textId="2DAD08A7" w:rsidR="00F531AE" w:rsidRPr="00C61D70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DA99" w14:textId="40167313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FFB" w14:textId="58F4BD7E" w:rsidR="00F531AE" w:rsidRPr="00AF1CD3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AEF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AF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84D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00D52EC6" w14:textId="17BAB912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76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9D67397" w14:textId="78A31D7B" w:rsidR="00F531AE" w:rsidRPr="00A17885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EBF" w14:textId="2947B624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administracyjno-techniczny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AEDE" w14:textId="77777777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63C163C" w14:textId="35E1D071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D544" w14:textId="0713A8A1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4089" w14:textId="4CDE4BED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8F6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A787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AB46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78FF3817" w14:textId="160C3E8D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87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237E33" w14:textId="5EFC645C" w:rsidR="00F531AE" w:rsidRPr="00AF0BBD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2B1B" w14:textId="05AB1871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  <w:p w14:paraId="2B417CD1" w14:textId="71D864E0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 operacyjne, zabiegowe)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B1F" w14:textId="77777777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A5E166D" w14:textId="6596E14C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16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056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F86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83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528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721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5E54D953" w14:textId="77777777" w:rsidTr="008C0570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D35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17389D2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15F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8A4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9E6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23D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21BAE5D2" w14:textId="77777777" w:rsidTr="003E2026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AEB9" w14:textId="2E9F0A7A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Zadanie nr 5.  </w:t>
            </w:r>
            <w:r w:rsidRPr="000B702B">
              <w:rPr>
                <w:b/>
                <w:sz w:val="20"/>
                <w:szCs w:val="20"/>
              </w:rPr>
              <w:t xml:space="preserve">Dostawa </w:t>
            </w:r>
            <w:r>
              <w:rPr>
                <w:b/>
                <w:sz w:val="20"/>
                <w:szCs w:val="20"/>
              </w:rPr>
              <w:t xml:space="preserve">obuwia </w:t>
            </w:r>
            <w:r w:rsidRPr="000B702B">
              <w:rPr>
                <w:b/>
                <w:sz w:val="20"/>
                <w:szCs w:val="20"/>
              </w:rPr>
              <w:t xml:space="preserve"> dla  </w:t>
            </w:r>
            <w:r w:rsidRPr="0053411D">
              <w:rPr>
                <w:b/>
                <w:sz w:val="20"/>
                <w:szCs w:val="20"/>
              </w:rPr>
              <w:t xml:space="preserve">działu technicznego  </w:t>
            </w:r>
            <w:r w:rsidRPr="000B702B">
              <w:rPr>
                <w:b/>
                <w:sz w:val="20"/>
                <w:szCs w:val="20"/>
              </w:rPr>
              <w:t>do Szpitala Powiatowego w Kętrzynie</w:t>
            </w:r>
          </w:p>
        </w:tc>
      </w:tr>
      <w:tr w:rsidR="00F531AE" w14:paraId="4A85ACCD" w14:textId="77777777" w:rsidTr="00BA1207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ECEF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65E617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27604E9A" w14:textId="77777777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025A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4B43819" w14:textId="399A1FE5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DBDF" w14:textId="68C66EED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907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A77A3C0" w14:textId="0421CFD9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6431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7AD1B6E4" w14:textId="552373A8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D54A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5A6252BB" w14:textId="6FBB48E1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8F2" w14:textId="7EE7C723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F531AE" w14:paraId="5D0EBD62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BB7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F386DD" w14:textId="17A1B054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645" w14:textId="77777777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6589A67F" w14:textId="76E0C5DD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238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632D4B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14:paraId="6CC54AA6" w14:textId="3B0EE9F9" w:rsidR="00F531AE" w:rsidRPr="008A161B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AD7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0B6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C368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62F1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A28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45BEC2BB" w14:textId="1ACD2E5A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33A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25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460FCEB9" w14:textId="27165EF9" w:rsidR="00F531AE" w:rsidRPr="000B7F7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63F3" w14:textId="0B35449A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BD3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30CD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F874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4D65C528" w14:textId="3183581A" w:rsidTr="00B87DD7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3DD7" w14:textId="6434FCE6" w:rsidR="00F531AE" w:rsidRPr="000D3217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6.  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Dostawa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obuwia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dla personelu medycznego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Zespołu Ratownictwa medycznego</w:t>
            </w:r>
          </w:p>
          <w:p w14:paraId="16D7AEBF" w14:textId="45E5456F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F531AE" w14:paraId="191A8A13" w14:textId="6B578BEF" w:rsidTr="0069683A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0202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7348D7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77AF605" w14:textId="749A1C1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2F1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3D0597" w14:textId="14CAF4BF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25F1" w14:textId="1E56EC3E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414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68C7BCB" w14:textId="4C21B6AB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88D3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36761481" w14:textId="1FB2E42A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ED1C" w14:textId="77777777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AFD7912" w14:textId="58801A72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2A8" w14:textId="4A9529B6" w:rsidR="00F531AE" w:rsidRPr="00814902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F531AE" w14:paraId="3BED2B7A" w14:textId="54C420FC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950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28A56C3" w14:textId="250A4D62" w:rsidR="00F531AE" w:rsidRPr="002259C3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752E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5685E884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Zespół Ratownictwa Medycznego</w:t>
            </w:r>
          </w:p>
          <w:p w14:paraId="502F5DDE" w14:textId="06C534C4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4EF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5AE6DDA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  <w:p w14:paraId="4430DE1F" w14:textId="0FD551C3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0AA7" w14:textId="71E392F9" w:rsidR="00F531AE" w:rsidRPr="00EC2527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6045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E200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6E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481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5977615E" w14:textId="3B04DE25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6B0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0E9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30C4C5B7" w14:textId="16372D02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C378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78BB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A7D" w14:textId="11F64BC0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FCF9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531AE" w14:paraId="5256070B" w14:textId="3A57AA88" w:rsidTr="001232DB">
        <w:trPr>
          <w:trHeight w:val="187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2B06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AED53EF" w14:textId="30CC427C" w:rsidR="00F531AE" w:rsidRDefault="00F531AE" w:rsidP="00F531AE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77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Łączna wartość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:  Netto ………………, Vat …………….,  Brutto ……………………</w:t>
            </w:r>
          </w:p>
          <w:p w14:paraId="1DB9A7A2" w14:textId="77777777" w:rsidR="00F531AE" w:rsidRPr="00B4778E" w:rsidRDefault="00F531AE" w:rsidP="00F531AE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660A0FA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Słownie wartość brutto: ……………………………………………………………………………………………………………………</w:t>
            </w:r>
          </w:p>
          <w:p w14:paraId="50360796" w14:textId="77777777" w:rsidR="00F531AE" w:rsidRDefault="00F531AE" w:rsidP="00F531AE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6C6FC9" w14:textId="77777777" w:rsidR="00EC13D3" w:rsidRPr="00EC13D3" w:rsidRDefault="00EC13D3" w:rsidP="00EC13D3">
      <w:pPr>
        <w:spacing w:line="360" w:lineRule="auto"/>
        <w:ind w:left="360"/>
        <w:rPr>
          <w:b/>
          <w:bCs/>
          <w:i/>
          <w:iCs/>
          <w:sz w:val="18"/>
          <w:szCs w:val="18"/>
        </w:rPr>
      </w:pPr>
    </w:p>
    <w:p w14:paraId="236F11C3" w14:textId="1D8C7947" w:rsidR="003B2BD7" w:rsidRPr="000C23BB" w:rsidRDefault="00DF6AE4" w:rsidP="00DF6AE4">
      <w:pPr>
        <w:pStyle w:val="Akapitzlist"/>
        <w:numPr>
          <w:ilvl w:val="0"/>
          <w:numId w:val="17"/>
        </w:numPr>
        <w:spacing w:line="360" w:lineRule="auto"/>
        <w:rPr>
          <w:b/>
          <w:bCs/>
          <w:i/>
          <w:iCs/>
          <w:sz w:val="18"/>
          <w:szCs w:val="18"/>
        </w:rPr>
      </w:pPr>
      <w:r w:rsidRPr="000C23BB">
        <w:rPr>
          <w:b/>
          <w:bCs/>
          <w:i/>
          <w:iCs/>
          <w:sz w:val="18"/>
          <w:szCs w:val="18"/>
        </w:rPr>
        <w:t xml:space="preserve">Ilość tj.  należy rozumieć 1 – komplet , 1 para w zależności od </w:t>
      </w:r>
      <w:r w:rsidR="00EC13D3">
        <w:rPr>
          <w:b/>
          <w:bCs/>
          <w:i/>
          <w:iCs/>
          <w:sz w:val="18"/>
          <w:szCs w:val="18"/>
        </w:rPr>
        <w:t xml:space="preserve"> Zadania</w:t>
      </w:r>
      <w:r w:rsidRPr="000C23BB">
        <w:rPr>
          <w:b/>
          <w:bCs/>
          <w:i/>
          <w:iCs/>
          <w:sz w:val="18"/>
          <w:szCs w:val="18"/>
        </w:rPr>
        <w:t>.</w:t>
      </w:r>
    </w:p>
    <w:p w14:paraId="229E51A1" w14:textId="7646EE3C" w:rsidR="000C23BB" w:rsidRPr="000C23BB" w:rsidRDefault="006A3A1D" w:rsidP="000C23BB">
      <w:pPr>
        <w:pStyle w:val="Akapitzlist"/>
        <w:numPr>
          <w:ilvl w:val="0"/>
          <w:numId w:val="17"/>
        </w:num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Nazwa producenta tj. </w:t>
      </w:r>
      <w:r w:rsidR="000C23BB" w:rsidRPr="000C23BB">
        <w:rPr>
          <w:b/>
          <w:bCs/>
          <w:i/>
          <w:iCs/>
          <w:sz w:val="18"/>
          <w:szCs w:val="18"/>
        </w:rPr>
        <w:t>Wykonawca zobowiązany jest do jednoznacznego określenia zaoferowanych w ofercie produktów, charakteryzując je poprzez wskazanie nazw producentów wyrobów i ich nazw handlowych lub numerów katalogowych.</w:t>
      </w:r>
    </w:p>
    <w:p w14:paraId="05C2DA81" w14:textId="77777777" w:rsidR="000C23BB" w:rsidRPr="000C23BB" w:rsidRDefault="000C23BB" w:rsidP="000C23BB">
      <w:pPr>
        <w:pStyle w:val="Akapitzlist"/>
        <w:rPr>
          <w:b/>
          <w:bCs/>
          <w:i/>
          <w:iCs/>
          <w:sz w:val="18"/>
          <w:szCs w:val="18"/>
        </w:rPr>
      </w:pPr>
    </w:p>
    <w:p w14:paraId="3033F178" w14:textId="77777777" w:rsidR="00F47505" w:rsidRPr="00721FE7" w:rsidRDefault="00F47505" w:rsidP="003441F9">
      <w:pPr>
        <w:tabs>
          <w:tab w:val="left" w:pos="426"/>
        </w:tabs>
        <w:rPr>
          <w:sz w:val="22"/>
          <w:szCs w:val="22"/>
        </w:rPr>
      </w:pPr>
      <w:r w:rsidRPr="00721FE7">
        <w:rPr>
          <w:sz w:val="22"/>
          <w:szCs w:val="22"/>
        </w:rPr>
        <w:t>Oświadczamy, że:</w:t>
      </w:r>
    </w:p>
    <w:p w14:paraId="53C342F6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zapoznaliśmy się z </w:t>
      </w:r>
      <w:r w:rsidR="0029197D" w:rsidRPr="00721FE7">
        <w:rPr>
          <w:sz w:val="22"/>
          <w:szCs w:val="22"/>
        </w:rPr>
        <w:t xml:space="preserve">treścią zapytania i nie wnosimy do niego zastrzeżeń oraz otrzymaliśmy niezbędne </w:t>
      </w:r>
      <w:r w:rsidR="000837DD" w:rsidRPr="00721FE7">
        <w:rPr>
          <w:sz w:val="22"/>
          <w:szCs w:val="22"/>
        </w:rPr>
        <w:t>do przygotowania oferty informacje,</w:t>
      </w:r>
    </w:p>
    <w:p w14:paraId="04ECC451" w14:textId="77777777" w:rsidR="00FA713D" w:rsidRPr="00721FE7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721FE7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bCs/>
          <w:sz w:val="22"/>
          <w:szCs w:val="22"/>
        </w:rPr>
        <w:lastRenderedPageBreak/>
        <w:t xml:space="preserve">posiadamy niezbędną do wykonania zamówienia wiedzę i doświadczenie, a także dysponujemy </w:t>
      </w:r>
      <w:r w:rsidR="00E3142C" w:rsidRPr="00721FE7">
        <w:rPr>
          <w:bCs/>
          <w:sz w:val="22"/>
          <w:szCs w:val="22"/>
        </w:rPr>
        <w:t>potencjałem technicznym i osobami zdolnymi do wykonania zamówienia,</w:t>
      </w:r>
    </w:p>
    <w:p w14:paraId="0A2E4A9C" w14:textId="77777777" w:rsidR="00E3142C" w:rsidRPr="00721FE7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bCs/>
          <w:sz w:val="22"/>
          <w:szCs w:val="22"/>
        </w:rPr>
        <w:t>znajdujemy się w sytuacji finansowej i ekonomicznej zapewniającej wykonanie zamówienia</w:t>
      </w:r>
      <w:r w:rsidR="00FA713D" w:rsidRPr="00721FE7">
        <w:rPr>
          <w:bCs/>
          <w:sz w:val="22"/>
          <w:szCs w:val="22"/>
        </w:rPr>
        <w:t>,</w:t>
      </w:r>
    </w:p>
    <w:p w14:paraId="2CF0FD58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uważamy się za związanych niniejszą ofertą przez okres 30 dni od upływu terminu składania ofert,</w:t>
      </w:r>
    </w:p>
    <w:p w14:paraId="3433D510" w14:textId="70AEA8FB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721FE7">
        <w:rPr>
          <w:sz w:val="22"/>
          <w:szCs w:val="22"/>
        </w:rPr>
        <w:t xml:space="preserve">i nie wnosimy </w:t>
      </w:r>
      <w:r w:rsidRPr="00721FE7">
        <w:rPr>
          <w:sz w:val="22"/>
          <w:szCs w:val="22"/>
        </w:rPr>
        <w:t>zastrzeżeń oraz zobowiązujemy się w przypadku wyboru naszej oferty do jej podpisania na zasadach określonych w zapytaniu, w miejscu i termini</w:t>
      </w:r>
      <w:r w:rsidR="000B50FC" w:rsidRPr="00721FE7">
        <w:rPr>
          <w:sz w:val="22"/>
          <w:szCs w:val="22"/>
        </w:rPr>
        <w:t>e określonym przez Zamawiającego</w:t>
      </w:r>
      <w:r w:rsidRPr="00721FE7">
        <w:rPr>
          <w:sz w:val="22"/>
          <w:szCs w:val="22"/>
        </w:rPr>
        <w:t>,</w:t>
      </w:r>
    </w:p>
    <w:p w14:paraId="43819437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5D1FCDCE" w14:textId="60B6B470" w:rsidR="0029197D" w:rsidRPr="00721FE7" w:rsidRDefault="00F47505" w:rsidP="0029197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za wyjątkiem informacji i dokumentów </w:t>
      </w:r>
      <w:r w:rsidR="00BB68D7" w:rsidRPr="00721FE7">
        <w:rPr>
          <w:sz w:val="22"/>
          <w:szCs w:val="22"/>
        </w:rPr>
        <w:t xml:space="preserve">zawartych w ofercie na stronach </w:t>
      </w:r>
      <w:r w:rsidRPr="00721FE7">
        <w:rPr>
          <w:sz w:val="22"/>
          <w:szCs w:val="22"/>
        </w:rPr>
        <w:t>nr</w:t>
      </w:r>
      <w:r w:rsidR="00BB68D7" w:rsidRPr="00721FE7">
        <w:rPr>
          <w:sz w:val="22"/>
          <w:szCs w:val="22"/>
        </w:rPr>
        <w:t xml:space="preserve"> </w:t>
      </w:r>
      <w:r w:rsidRPr="00721FE7">
        <w:rPr>
          <w:sz w:val="22"/>
          <w:szCs w:val="22"/>
        </w:rPr>
        <w:t>................................................ niniejsza oferta i wszystkie załączniki do niej są jawne i nie zawierają informacji stanowiących tajemnicę przedsiębiorstwa w rozumieniu przepisów o zwalczaniu nieuczciwej konk</w:t>
      </w:r>
      <w:r w:rsidR="00CB7980" w:rsidRPr="00721FE7">
        <w:rPr>
          <w:sz w:val="22"/>
          <w:szCs w:val="22"/>
        </w:rPr>
        <w:t>urencji.</w:t>
      </w:r>
    </w:p>
    <w:p w14:paraId="4F498945" w14:textId="7F825835" w:rsidR="00EC13D3" w:rsidRPr="00EC13D3" w:rsidRDefault="001E02DA" w:rsidP="00EC13D3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</w:t>
      </w:r>
      <w:r w:rsidR="00EC13D3">
        <w:rPr>
          <w:sz w:val="22"/>
          <w:szCs w:val="22"/>
        </w:rPr>
        <w:t>.</w:t>
      </w:r>
    </w:p>
    <w:p w14:paraId="08EF2BFF" w14:textId="65092B1B" w:rsidR="001E02DA" w:rsidRDefault="001E02DA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2BC7A697" w14:textId="254ECB65" w:rsidR="00EC13D3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3DC010D5" w14:textId="0C529E83" w:rsidR="00EC13D3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5897C6FA" w14:textId="77777777" w:rsidR="00EC13D3" w:rsidRPr="00721FE7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5A7788D0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Adres do korespondencji w sprawie zamówienia publicznego:</w:t>
      </w:r>
    </w:p>
    <w:p w14:paraId="36C86FBA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………………………………………………………………………………………</w:t>
      </w:r>
    </w:p>
    <w:p w14:paraId="4272F615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………………………………………………………………………………………</w:t>
      </w:r>
    </w:p>
    <w:p w14:paraId="4F57505B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telefon/fax …………………………………………………………………………</w:t>
      </w:r>
    </w:p>
    <w:p w14:paraId="63B28CE5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e-mail ………………………………………………………………………………</w:t>
      </w:r>
    </w:p>
    <w:p w14:paraId="53D4253A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osoba do kontaktu/telefon ……………………………………………………....…</w:t>
      </w:r>
    </w:p>
    <w:p w14:paraId="0CA4FB77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ab/>
      </w:r>
      <w:r w:rsidRPr="00721FE7">
        <w:rPr>
          <w:sz w:val="22"/>
          <w:szCs w:val="22"/>
        </w:rPr>
        <w:tab/>
      </w:r>
      <w:r w:rsidRPr="00721FE7">
        <w:rPr>
          <w:sz w:val="22"/>
          <w:szCs w:val="22"/>
        </w:rPr>
        <w:tab/>
      </w:r>
    </w:p>
    <w:p w14:paraId="304FAC18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Strony wskazują następująca osoba jako koordynatora  i osobę do  kontaktu w związku z wykonywaniem Umowy:</w:t>
      </w:r>
    </w:p>
    <w:p w14:paraId="7B89E078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▪  Osoba / kontakt pod numerem telefonu: …………………..………………………………</w:t>
      </w:r>
    </w:p>
    <w:p w14:paraId="73754DEE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e-mail: ………………………………………………………………………………………..</w:t>
      </w:r>
    </w:p>
    <w:p w14:paraId="763BAADA" w14:textId="77777777" w:rsidR="001E02DA" w:rsidRPr="00721FE7" w:rsidRDefault="001E02DA" w:rsidP="001E02DA">
      <w:pPr>
        <w:rPr>
          <w:sz w:val="22"/>
          <w:szCs w:val="22"/>
        </w:rPr>
      </w:pPr>
    </w:p>
    <w:p w14:paraId="6A167616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Dane osoby do podpisania Umowy:</w:t>
      </w:r>
    </w:p>
    <w:p w14:paraId="7ABD24CC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W formie papierowej:    ………………………………………………………………………..</w:t>
      </w:r>
    </w:p>
    <w:p w14:paraId="28275126" w14:textId="4B7866B6" w:rsidR="0029197D" w:rsidRPr="00EC13D3" w:rsidRDefault="001E02DA" w:rsidP="00F47505">
      <w:pPr>
        <w:rPr>
          <w:sz w:val="22"/>
          <w:szCs w:val="22"/>
        </w:rPr>
      </w:pPr>
      <w:r w:rsidRPr="00721FE7">
        <w:rPr>
          <w:sz w:val="22"/>
          <w:szCs w:val="22"/>
        </w:rPr>
        <w:t>W formie elektronicznej: ………………………………………………………………………</w:t>
      </w:r>
      <w:r w:rsidR="000837DD" w:rsidRPr="0021705C">
        <w:rPr>
          <w:i/>
          <w:iCs/>
          <w:sz w:val="22"/>
          <w:szCs w:val="22"/>
        </w:rPr>
        <w:tab/>
      </w:r>
      <w:r w:rsidR="000837DD" w:rsidRPr="0021705C">
        <w:rPr>
          <w:i/>
          <w:iCs/>
          <w:sz w:val="22"/>
          <w:szCs w:val="22"/>
        </w:rPr>
        <w:tab/>
      </w:r>
      <w:r w:rsidR="000837DD" w:rsidRPr="0021705C">
        <w:rPr>
          <w:i/>
          <w:iCs/>
          <w:sz w:val="22"/>
          <w:szCs w:val="22"/>
        </w:rPr>
        <w:tab/>
      </w:r>
    </w:p>
    <w:p w14:paraId="0760D535" w14:textId="40E32189" w:rsidR="0029197D" w:rsidRPr="0021705C" w:rsidRDefault="0021705C" w:rsidP="0029197D">
      <w:pPr>
        <w:jc w:val="both"/>
        <w:rPr>
          <w:i/>
          <w:iCs/>
          <w:sz w:val="16"/>
          <w:szCs w:val="16"/>
        </w:rPr>
      </w:pPr>
      <w:r w:rsidRPr="0021705C">
        <w:rPr>
          <w:i/>
          <w:iCs/>
          <w:sz w:val="16"/>
          <w:szCs w:val="16"/>
        </w:rPr>
        <w:t>*</w:t>
      </w:r>
      <w:r w:rsidR="0029197D" w:rsidRPr="0021705C">
        <w:rPr>
          <w:i/>
          <w:iCs/>
          <w:sz w:val="16"/>
          <w:szCs w:val="16"/>
        </w:rPr>
        <w:t>Prawdziwość powyższych danych potwierdzam własnoręcznym podpisem świadom odpowiedzialności karnej z art. 297 kk oraz 305 kk.</w:t>
      </w:r>
    </w:p>
    <w:p w14:paraId="28E000C9" w14:textId="77777777" w:rsidR="0029197D" w:rsidRDefault="0029197D" w:rsidP="00F47505">
      <w:pPr>
        <w:rPr>
          <w:sz w:val="22"/>
          <w:szCs w:val="22"/>
        </w:rPr>
      </w:pP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13A69227" w:rsidR="00F47505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7841A11B" w14:textId="08CE78D5" w:rsidR="001E02DA" w:rsidRDefault="001E02DA" w:rsidP="00F47505">
      <w:pPr>
        <w:rPr>
          <w:sz w:val="22"/>
          <w:szCs w:val="22"/>
        </w:rPr>
      </w:pPr>
    </w:p>
    <w:p w14:paraId="73FE25C5" w14:textId="403936AF" w:rsidR="001E02DA" w:rsidRDefault="001E02DA" w:rsidP="00F47505">
      <w:pPr>
        <w:rPr>
          <w:sz w:val="22"/>
          <w:szCs w:val="22"/>
        </w:rPr>
      </w:pPr>
    </w:p>
    <w:p w14:paraId="6DF3B24F" w14:textId="77777777" w:rsidR="00C61D70" w:rsidRDefault="00C61D70" w:rsidP="00F47505">
      <w:pPr>
        <w:rPr>
          <w:sz w:val="22"/>
          <w:szCs w:val="22"/>
        </w:rPr>
      </w:pPr>
    </w:p>
    <w:p w14:paraId="7795A11D" w14:textId="77777777" w:rsidR="006B3408" w:rsidRPr="000B50FC" w:rsidRDefault="006B3408" w:rsidP="00F47505">
      <w:pPr>
        <w:rPr>
          <w:sz w:val="22"/>
          <w:szCs w:val="22"/>
        </w:rPr>
      </w:pP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lastRenderedPageBreak/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7777777" w:rsidR="00E3142C" w:rsidRPr="00E3142C" w:rsidRDefault="00BB68D7" w:rsidP="000837DD">
      <w:pPr>
        <w:ind w:left="4395"/>
        <w:jc w:val="center"/>
        <w:rPr>
          <w:sz w:val="20"/>
          <w:szCs w:val="20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sectPr w:rsidR="00E3142C" w:rsidRPr="00E3142C" w:rsidSect="00083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1EAA" w14:textId="77777777" w:rsidR="00823179" w:rsidRDefault="00823179" w:rsidP="00F47505">
      <w:r>
        <w:separator/>
      </w:r>
    </w:p>
  </w:endnote>
  <w:endnote w:type="continuationSeparator" w:id="0">
    <w:p w14:paraId="049D894C" w14:textId="77777777" w:rsidR="00823179" w:rsidRDefault="00823179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1F8" w14:textId="77777777" w:rsidR="00123E24" w:rsidRDefault="00123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026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4E9249" w14:textId="2DEDEDD7" w:rsidR="006B3408" w:rsidRPr="00123E24" w:rsidRDefault="006B3408">
        <w:pPr>
          <w:pStyle w:val="Stopka"/>
          <w:jc w:val="right"/>
          <w:rPr>
            <w:sz w:val="16"/>
            <w:szCs w:val="16"/>
          </w:rPr>
        </w:pPr>
        <w:r w:rsidRPr="00123E24">
          <w:rPr>
            <w:sz w:val="16"/>
            <w:szCs w:val="16"/>
          </w:rPr>
          <w:fldChar w:fldCharType="begin"/>
        </w:r>
        <w:r w:rsidRPr="00123E24">
          <w:rPr>
            <w:sz w:val="16"/>
            <w:szCs w:val="16"/>
          </w:rPr>
          <w:instrText>PAGE   \* MERGEFORMAT</w:instrText>
        </w:r>
        <w:r w:rsidRPr="00123E24">
          <w:rPr>
            <w:sz w:val="16"/>
            <w:szCs w:val="16"/>
          </w:rPr>
          <w:fldChar w:fldCharType="separate"/>
        </w:r>
        <w:r w:rsidRPr="00123E24">
          <w:rPr>
            <w:noProof/>
            <w:sz w:val="16"/>
            <w:szCs w:val="16"/>
          </w:rPr>
          <w:t>1</w:t>
        </w:r>
        <w:r w:rsidRPr="00123E24">
          <w:rPr>
            <w:sz w:val="16"/>
            <w:szCs w:val="16"/>
          </w:rPr>
          <w:fldChar w:fldCharType="end"/>
        </w:r>
      </w:p>
    </w:sdtContent>
  </w:sdt>
  <w:p w14:paraId="3E21FE8A" w14:textId="77777777" w:rsidR="006B3408" w:rsidRDefault="006B3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878" w14:textId="77777777" w:rsidR="00123E24" w:rsidRDefault="00123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6409" w14:textId="77777777" w:rsidR="00823179" w:rsidRDefault="00823179" w:rsidP="00F47505">
      <w:r>
        <w:separator/>
      </w:r>
    </w:p>
  </w:footnote>
  <w:footnote w:type="continuationSeparator" w:id="0">
    <w:p w14:paraId="3254F7F8" w14:textId="77777777" w:rsidR="00823179" w:rsidRDefault="00823179" w:rsidP="00F4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67E" w14:textId="77777777" w:rsidR="00123E24" w:rsidRDefault="00123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279D" w14:textId="77777777" w:rsidR="00123E24" w:rsidRDefault="00123E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521" w14:textId="77777777" w:rsidR="00123E24" w:rsidRDefault="00123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7E4"/>
    <w:multiLevelType w:val="hybridMultilevel"/>
    <w:tmpl w:val="A234323E"/>
    <w:lvl w:ilvl="0" w:tplc="D06A2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11DA"/>
    <w:multiLevelType w:val="hybridMultilevel"/>
    <w:tmpl w:val="175448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36747"/>
    <w:multiLevelType w:val="hybridMultilevel"/>
    <w:tmpl w:val="DB42F612"/>
    <w:lvl w:ilvl="0" w:tplc="0DB43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F4368"/>
    <w:multiLevelType w:val="hybridMultilevel"/>
    <w:tmpl w:val="07B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A90"/>
    <w:multiLevelType w:val="hybridMultilevel"/>
    <w:tmpl w:val="4F28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267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152875">
    <w:abstractNumId w:val="2"/>
  </w:num>
  <w:num w:numId="4" w16cid:durableId="1588341563">
    <w:abstractNumId w:val="8"/>
  </w:num>
  <w:num w:numId="5" w16cid:durableId="1975016177">
    <w:abstractNumId w:val="14"/>
  </w:num>
  <w:num w:numId="6" w16cid:durableId="1620718048">
    <w:abstractNumId w:val="12"/>
  </w:num>
  <w:num w:numId="7" w16cid:durableId="43608413">
    <w:abstractNumId w:val="7"/>
  </w:num>
  <w:num w:numId="8" w16cid:durableId="484008643">
    <w:abstractNumId w:val="3"/>
  </w:num>
  <w:num w:numId="9" w16cid:durableId="2051344975">
    <w:abstractNumId w:val="4"/>
  </w:num>
  <w:num w:numId="10" w16cid:durableId="1480809930">
    <w:abstractNumId w:val="9"/>
  </w:num>
  <w:num w:numId="11" w16cid:durableId="1855613679">
    <w:abstractNumId w:val="15"/>
  </w:num>
  <w:num w:numId="12" w16cid:durableId="133453759">
    <w:abstractNumId w:val="5"/>
  </w:num>
  <w:num w:numId="13" w16cid:durableId="2059469606">
    <w:abstractNumId w:val="6"/>
  </w:num>
  <w:num w:numId="14" w16cid:durableId="2134329295">
    <w:abstractNumId w:val="11"/>
  </w:num>
  <w:num w:numId="15" w16cid:durableId="122576769">
    <w:abstractNumId w:val="16"/>
  </w:num>
  <w:num w:numId="16" w16cid:durableId="1468742105">
    <w:abstractNumId w:val="13"/>
  </w:num>
  <w:num w:numId="17" w16cid:durableId="1622496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30E76"/>
    <w:rsid w:val="0005392F"/>
    <w:rsid w:val="000837DD"/>
    <w:rsid w:val="000A1D0E"/>
    <w:rsid w:val="000B50FC"/>
    <w:rsid w:val="000B7F7E"/>
    <w:rsid w:val="000C23BB"/>
    <w:rsid w:val="000D3217"/>
    <w:rsid w:val="000D5FDC"/>
    <w:rsid w:val="00123E24"/>
    <w:rsid w:val="00145024"/>
    <w:rsid w:val="00145B7B"/>
    <w:rsid w:val="00152C06"/>
    <w:rsid w:val="00155A54"/>
    <w:rsid w:val="001749D5"/>
    <w:rsid w:val="001819AF"/>
    <w:rsid w:val="001E02DA"/>
    <w:rsid w:val="001E588E"/>
    <w:rsid w:val="0021705C"/>
    <w:rsid w:val="002259C3"/>
    <w:rsid w:val="00226BA6"/>
    <w:rsid w:val="002542E5"/>
    <w:rsid w:val="00276789"/>
    <w:rsid w:val="00285A5A"/>
    <w:rsid w:val="00286F93"/>
    <w:rsid w:val="0029197D"/>
    <w:rsid w:val="002E3D0C"/>
    <w:rsid w:val="00303F4A"/>
    <w:rsid w:val="0031196C"/>
    <w:rsid w:val="00312E01"/>
    <w:rsid w:val="003135BA"/>
    <w:rsid w:val="00315285"/>
    <w:rsid w:val="00335FD3"/>
    <w:rsid w:val="00336BBD"/>
    <w:rsid w:val="003441F9"/>
    <w:rsid w:val="00345794"/>
    <w:rsid w:val="00382D51"/>
    <w:rsid w:val="003840E6"/>
    <w:rsid w:val="00387A29"/>
    <w:rsid w:val="0039258C"/>
    <w:rsid w:val="003B2BD7"/>
    <w:rsid w:val="003C0517"/>
    <w:rsid w:val="0040700B"/>
    <w:rsid w:val="004257E1"/>
    <w:rsid w:val="00451FBA"/>
    <w:rsid w:val="00477B26"/>
    <w:rsid w:val="004807E0"/>
    <w:rsid w:val="004E7C5D"/>
    <w:rsid w:val="00500F76"/>
    <w:rsid w:val="005253DB"/>
    <w:rsid w:val="005B09E4"/>
    <w:rsid w:val="005E2683"/>
    <w:rsid w:val="00615CC8"/>
    <w:rsid w:val="00657E44"/>
    <w:rsid w:val="00690170"/>
    <w:rsid w:val="006A3A1D"/>
    <w:rsid w:val="006B3408"/>
    <w:rsid w:val="006B7E0B"/>
    <w:rsid w:val="006D3D2F"/>
    <w:rsid w:val="00704381"/>
    <w:rsid w:val="00721FE7"/>
    <w:rsid w:val="00752567"/>
    <w:rsid w:val="0077117A"/>
    <w:rsid w:val="007777F3"/>
    <w:rsid w:val="00786809"/>
    <w:rsid w:val="007F1F4C"/>
    <w:rsid w:val="00814902"/>
    <w:rsid w:val="00823179"/>
    <w:rsid w:val="00845185"/>
    <w:rsid w:val="00875A5C"/>
    <w:rsid w:val="00890E9B"/>
    <w:rsid w:val="008A161B"/>
    <w:rsid w:val="008A18EE"/>
    <w:rsid w:val="008F44C9"/>
    <w:rsid w:val="00930CB2"/>
    <w:rsid w:val="00931DC4"/>
    <w:rsid w:val="00933F85"/>
    <w:rsid w:val="00947EB8"/>
    <w:rsid w:val="00961316"/>
    <w:rsid w:val="009A573D"/>
    <w:rsid w:val="009E14E4"/>
    <w:rsid w:val="00A17431"/>
    <w:rsid w:val="00A17885"/>
    <w:rsid w:val="00A80123"/>
    <w:rsid w:val="00AB2841"/>
    <w:rsid w:val="00AF0BBD"/>
    <w:rsid w:val="00AF1CD3"/>
    <w:rsid w:val="00B003F2"/>
    <w:rsid w:val="00B0061C"/>
    <w:rsid w:val="00B106A7"/>
    <w:rsid w:val="00B45C5A"/>
    <w:rsid w:val="00B4778E"/>
    <w:rsid w:val="00B54A4D"/>
    <w:rsid w:val="00BA0166"/>
    <w:rsid w:val="00BA606B"/>
    <w:rsid w:val="00BB68D7"/>
    <w:rsid w:val="00C61D70"/>
    <w:rsid w:val="00CB7980"/>
    <w:rsid w:val="00CC28B1"/>
    <w:rsid w:val="00CF3003"/>
    <w:rsid w:val="00D02FA7"/>
    <w:rsid w:val="00D22D4A"/>
    <w:rsid w:val="00D62DA4"/>
    <w:rsid w:val="00D74845"/>
    <w:rsid w:val="00D82195"/>
    <w:rsid w:val="00DA2984"/>
    <w:rsid w:val="00DF3F67"/>
    <w:rsid w:val="00DF6AE4"/>
    <w:rsid w:val="00E3142C"/>
    <w:rsid w:val="00EA5CC8"/>
    <w:rsid w:val="00EB4D02"/>
    <w:rsid w:val="00EC13D3"/>
    <w:rsid w:val="00EC2527"/>
    <w:rsid w:val="00EF13E3"/>
    <w:rsid w:val="00EF7A44"/>
    <w:rsid w:val="00F22D54"/>
    <w:rsid w:val="00F47505"/>
    <w:rsid w:val="00F531AE"/>
    <w:rsid w:val="00F835BE"/>
    <w:rsid w:val="00F8798D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3</cp:revision>
  <cp:lastPrinted>2021-03-11T12:35:00Z</cp:lastPrinted>
  <dcterms:created xsi:type="dcterms:W3CDTF">2023-03-10T07:28:00Z</dcterms:created>
  <dcterms:modified xsi:type="dcterms:W3CDTF">2023-03-10T08:18:00Z</dcterms:modified>
</cp:coreProperties>
</file>