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330288CB" w:rsidR="00573E60" w:rsidRPr="00D91AAF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0F082E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2FED098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D91AAF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D91AA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D91AAF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KRS/CEiDG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D91AAF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54C58562" w14:textId="46D01181" w:rsidR="008A43D7" w:rsidRPr="00D91AAF" w:rsidRDefault="000F082E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082E">
        <w:rPr>
          <w:rFonts w:ascii="Times New Roman" w:eastAsia="Calibri" w:hAnsi="Times New Roman" w:cs="Times New Roman"/>
          <w:b/>
          <w:bCs/>
          <w:sz w:val="20"/>
          <w:szCs w:val="20"/>
        </w:rPr>
        <w:t>„ Kompleksowa dostawa gazu ziemnego do Szpitala Powiatowego w Kętrzynie”</w:t>
      </w:r>
      <w:r w:rsidR="007B3BAE" w:rsidRPr="00D91AAF">
        <w:rPr>
          <w:rFonts w:ascii="Times New Roman" w:eastAsia="Calibri" w:hAnsi="Times New Roman" w:cs="Times New Roman"/>
          <w:sz w:val="20"/>
          <w:szCs w:val="20"/>
        </w:rPr>
        <w:t xml:space="preserve"> znak: </w:t>
      </w:r>
      <w:r w:rsidR="00D91AAF" w:rsidRPr="00D91AAF">
        <w:rPr>
          <w:rFonts w:ascii="Times New Roman" w:eastAsia="Calibri" w:hAnsi="Times New Roman" w:cs="Times New Roman"/>
          <w:sz w:val="20"/>
          <w:szCs w:val="20"/>
        </w:rPr>
        <w:t>0</w:t>
      </w:r>
      <w:r>
        <w:rPr>
          <w:rFonts w:ascii="Times New Roman" w:eastAsia="Calibri" w:hAnsi="Times New Roman" w:cs="Times New Roman"/>
          <w:sz w:val="20"/>
          <w:szCs w:val="20"/>
        </w:rPr>
        <w:t>7</w:t>
      </w:r>
      <w:r w:rsidR="00D91AAF" w:rsidRPr="00D91AAF">
        <w:rPr>
          <w:rFonts w:ascii="Times New Roman" w:eastAsia="Calibri" w:hAnsi="Times New Roman" w:cs="Times New Roman"/>
          <w:sz w:val="20"/>
          <w:szCs w:val="20"/>
        </w:rPr>
        <w:t>/TP</w:t>
      </w:r>
      <w:r w:rsidR="007B3BAE" w:rsidRPr="00D91AAF">
        <w:rPr>
          <w:rFonts w:ascii="Times New Roman" w:eastAsia="Calibri" w:hAnsi="Times New Roman" w:cs="Times New Roman"/>
          <w:sz w:val="20"/>
          <w:szCs w:val="20"/>
        </w:rPr>
        <w:t>/202</w:t>
      </w:r>
      <w:r w:rsidR="00296872" w:rsidRPr="00D91AAF">
        <w:rPr>
          <w:rFonts w:ascii="Times New Roman" w:eastAsia="Calibri" w:hAnsi="Times New Roman" w:cs="Times New Roman"/>
          <w:sz w:val="20"/>
          <w:szCs w:val="20"/>
        </w:rPr>
        <w:t>3</w:t>
      </w:r>
      <w:r w:rsidR="008A43D7" w:rsidRPr="00D91AA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62630023" w14:textId="77777777" w:rsidR="006E0BA1" w:rsidRPr="00D91AAF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D91AAF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D91AAF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D91AAF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D91AAF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D91AAF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D91AAF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D91AAF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D91AAF" w:rsidSect="006E0BA1">
      <w:headerReference w:type="default" r:id="rId7"/>
      <w:footerReference w:type="default" r:id="rId8"/>
      <w:footerReference w:type="first" r:id="rId9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A2443" w14:textId="77777777" w:rsidR="008A083F" w:rsidRDefault="008A083F" w:rsidP="00573E60">
      <w:pPr>
        <w:spacing w:after="0" w:line="240" w:lineRule="auto"/>
      </w:pPr>
      <w:r>
        <w:separator/>
      </w:r>
    </w:p>
  </w:endnote>
  <w:endnote w:type="continuationSeparator" w:id="0">
    <w:p w14:paraId="3E89D9C4" w14:textId="77777777" w:rsidR="008A083F" w:rsidRDefault="008A083F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297F2" w14:textId="07307A6F" w:rsidR="006E0BA1" w:rsidRPr="00D91AAF" w:rsidRDefault="006E0BA1" w:rsidP="006E0BA1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D91AAF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4067012F" wp14:editId="4AA53327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2EADCE" id="Łącznik prosty 5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D91AAF">
      <w:rPr>
        <w:rFonts w:ascii="Times New Roman" w:hAnsi="Times New Roman" w:cs="Times New Roman"/>
        <w:sz w:val="16"/>
        <w:szCs w:val="16"/>
      </w:rPr>
      <w:t xml:space="preserve"> </w:t>
    </w:r>
  </w:p>
  <w:p w14:paraId="192BCD13" w14:textId="77777777" w:rsidR="006E0BA1" w:rsidRPr="00D91AAF" w:rsidRDefault="006E0BA1" w:rsidP="006E0BA1">
    <w:pPr>
      <w:pStyle w:val="Nagwek"/>
      <w:rPr>
        <w:rFonts w:ascii="Times New Roman" w:hAnsi="Times New Roman" w:cs="Times New Roman"/>
      </w:rPr>
    </w:pPr>
  </w:p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19172" w14:textId="77777777" w:rsidR="008A083F" w:rsidRDefault="008A083F" w:rsidP="00573E60">
      <w:pPr>
        <w:spacing w:after="0" w:line="240" w:lineRule="auto"/>
      </w:pPr>
      <w:r>
        <w:separator/>
      </w:r>
    </w:p>
  </w:footnote>
  <w:footnote w:type="continuationSeparator" w:id="0">
    <w:p w14:paraId="1CBFD7BD" w14:textId="77777777" w:rsidR="008A083F" w:rsidRDefault="008A083F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Pr="00D91AAF" w:rsidRDefault="008A43D7" w:rsidP="008A43D7">
      <w:pPr>
        <w:pStyle w:val="Tekstprzypisudolnego"/>
        <w:rPr>
          <w:rFonts w:ascii="Times New Roman" w:hAnsi="Times New Roman" w:cs="Times New Roman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</w:r>
      <w:r w:rsidRPr="00D91AA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91AAF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F082E"/>
    <w:rsid w:val="001537D1"/>
    <w:rsid w:val="001F1C41"/>
    <w:rsid w:val="00296872"/>
    <w:rsid w:val="002A04D5"/>
    <w:rsid w:val="00362F90"/>
    <w:rsid w:val="004A38BB"/>
    <w:rsid w:val="00573E60"/>
    <w:rsid w:val="00647788"/>
    <w:rsid w:val="006934A0"/>
    <w:rsid w:val="006E0BA1"/>
    <w:rsid w:val="007B3BAE"/>
    <w:rsid w:val="007C22E7"/>
    <w:rsid w:val="008A083F"/>
    <w:rsid w:val="008A43D7"/>
    <w:rsid w:val="00A45EDF"/>
    <w:rsid w:val="00AF0D5E"/>
    <w:rsid w:val="00C46767"/>
    <w:rsid w:val="00C55D6C"/>
    <w:rsid w:val="00D17810"/>
    <w:rsid w:val="00D91AAF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2023-03-10T10:07:00Z</dcterms:created>
  <dcterms:modified xsi:type="dcterms:W3CDTF">2023-03-10T10:07:00Z</dcterms:modified>
</cp:coreProperties>
</file>