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7A77BB6C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E707BF">
        <w:rPr>
          <w:rFonts w:ascii="Times New Roman" w:hAnsi="Times New Roman" w:cs="Times New Roman"/>
          <w:i w:val="0"/>
          <w:iCs w:val="0"/>
          <w:sz w:val="22"/>
          <w:szCs w:val="22"/>
        </w:rPr>
        <w:t>01/PP/2023 r.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77777777" w:rsidR="004807E0" w:rsidRDefault="004807E0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77777777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3040978A" w:rsidR="004807E0" w:rsidRPr="006B7E0B" w:rsidRDefault="004807E0" w:rsidP="00786809">
      <w:pPr>
        <w:spacing w:line="20" w:lineRule="atLeast"/>
        <w:ind w:firstLine="708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Odpowiadając na ogłoszenie o zamówieniu znak: </w:t>
      </w:r>
      <w:r w:rsidR="00E707BF">
        <w:rPr>
          <w:b/>
          <w:bCs/>
          <w:sz w:val="20"/>
          <w:szCs w:val="20"/>
        </w:rPr>
        <w:t>01</w:t>
      </w:r>
      <w:r w:rsidR="006B7E0B" w:rsidRPr="00090C6B">
        <w:rPr>
          <w:b/>
          <w:bCs/>
          <w:sz w:val="20"/>
          <w:szCs w:val="20"/>
        </w:rPr>
        <w:t>/PP/20</w:t>
      </w:r>
      <w:r w:rsidR="00930CB2" w:rsidRPr="00090C6B">
        <w:rPr>
          <w:b/>
          <w:bCs/>
          <w:sz w:val="20"/>
          <w:szCs w:val="20"/>
        </w:rPr>
        <w:t>2</w:t>
      </w:r>
      <w:r w:rsidR="00E707BF">
        <w:rPr>
          <w:b/>
          <w:bCs/>
          <w:sz w:val="20"/>
          <w:szCs w:val="20"/>
        </w:rPr>
        <w:t>3</w:t>
      </w:r>
      <w:r w:rsidR="00145AFE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 xml:space="preserve">pt. </w:t>
      </w:r>
      <w:r w:rsidR="006B0106" w:rsidRPr="006B0106">
        <w:rPr>
          <w:b/>
          <w:bCs/>
          <w:sz w:val="20"/>
          <w:szCs w:val="20"/>
        </w:rPr>
        <w:t>„</w:t>
      </w:r>
      <w:r w:rsidR="004B239D">
        <w:rPr>
          <w:b/>
          <w:bCs/>
          <w:sz w:val="20"/>
          <w:szCs w:val="20"/>
        </w:rPr>
        <w:t>Dostawa</w:t>
      </w:r>
      <w:r w:rsidR="00C21188">
        <w:rPr>
          <w:b/>
          <w:bCs/>
          <w:sz w:val="20"/>
          <w:szCs w:val="20"/>
        </w:rPr>
        <w:t xml:space="preserve"> </w:t>
      </w:r>
      <w:r w:rsidR="006B0106" w:rsidRPr="006B0106">
        <w:rPr>
          <w:b/>
          <w:bCs/>
          <w:sz w:val="20"/>
          <w:szCs w:val="20"/>
        </w:rPr>
        <w:t xml:space="preserve">materiałów eksploatacyjnych do urządzenia Rimage 2410  do Szpitala Powiatowego w Kętrzynie” </w:t>
      </w:r>
      <w:r w:rsidR="006B0106" w:rsidRPr="006B0106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oferujemy wykonanie zamówienia</w:t>
      </w:r>
      <w:r w:rsidR="003441F9" w:rsidRPr="006B7E0B">
        <w:rPr>
          <w:sz w:val="20"/>
          <w:szCs w:val="20"/>
        </w:rPr>
        <w:t>, sukcesywnie w okresie 1</w:t>
      </w:r>
      <w:r w:rsidR="000B50FC" w:rsidRPr="006B7E0B">
        <w:rPr>
          <w:sz w:val="20"/>
          <w:szCs w:val="20"/>
        </w:rPr>
        <w:t>2</w:t>
      </w:r>
      <w:r w:rsidR="003441F9" w:rsidRPr="006B7E0B">
        <w:rPr>
          <w:sz w:val="20"/>
          <w:szCs w:val="20"/>
        </w:rPr>
        <w:t>-stu miesięcy, za cenę</w:t>
      </w:r>
      <w:r w:rsidRPr="006B7E0B">
        <w:rPr>
          <w:sz w:val="20"/>
          <w:szCs w:val="20"/>
        </w:rPr>
        <w:t>:</w:t>
      </w:r>
    </w:p>
    <w:p w14:paraId="44E2A7CC" w14:textId="77777777" w:rsidR="000837DD" w:rsidRPr="006B7E0B" w:rsidRDefault="000837DD" w:rsidP="004E7C5D">
      <w:pPr>
        <w:spacing w:line="360" w:lineRule="auto"/>
        <w:rPr>
          <w:sz w:val="20"/>
          <w:szCs w:val="20"/>
        </w:rPr>
      </w:pP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3A999A86" w:rsidR="004E7C5D" w:rsidRDefault="00C01E87" w:rsidP="004E7C5D">
      <w:pPr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▪ </w:t>
      </w:r>
      <w:r w:rsidR="004E7C5D" w:rsidRPr="00C01E87">
        <w:rPr>
          <w:i/>
          <w:iCs/>
          <w:sz w:val="20"/>
          <w:szCs w:val="20"/>
        </w:rPr>
        <w:t>zgodnie z wypełnionym formularzem asortymentowo-cenowym stanowią</w:t>
      </w:r>
      <w:r w:rsidR="00B003F2" w:rsidRPr="00C01E87">
        <w:rPr>
          <w:i/>
          <w:iCs/>
          <w:sz w:val="20"/>
          <w:szCs w:val="20"/>
        </w:rPr>
        <w:t>cym zał. nr 2</w:t>
      </w:r>
      <w:r w:rsidR="006B7E0B" w:rsidRPr="00C01E87">
        <w:rPr>
          <w:i/>
          <w:iCs/>
          <w:sz w:val="20"/>
          <w:szCs w:val="20"/>
        </w:rPr>
        <w:t xml:space="preserve"> do zapytania ofertowego.</w:t>
      </w:r>
    </w:p>
    <w:p w14:paraId="31C9E6AA" w14:textId="77777777" w:rsidR="00C01E87" w:rsidRPr="00C01E87" w:rsidRDefault="00C01E87" w:rsidP="004E7C5D">
      <w:pPr>
        <w:spacing w:line="360" w:lineRule="auto"/>
        <w:rPr>
          <w:i/>
          <w:iCs/>
          <w:sz w:val="20"/>
          <w:szCs w:val="20"/>
        </w:rPr>
      </w:pPr>
    </w:p>
    <w:p w14:paraId="3033F178" w14:textId="77777777" w:rsidR="00F47505" w:rsidRPr="006B7E0B" w:rsidRDefault="00F47505" w:rsidP="003441F9">
      <w:pPr>
        <w:tabs>
          <w:tab w:val="left" w:pos="426"/>
        </w:tabs>
        <w:rPr>
          <w:sz w:val="20"/>
          <w:szCs w:val="20"/>
        </w:rPr>
      </w:pPr>
      <w:r w:rsidRPr="006B7E0B">
        <w:rPr>
          <w:sz w:val="20"/>
          <w:szCs w:val="20"/>
        </w:rPr>
        <w:t>Oświadczamy, że:</w:t>
      </w:r>
    </w:p>
    <w:p w14:paraId="53C342F6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zapoznaliśmy się z </w:t>
      </w:r>
      <w:r w:rsidR="0029197D" w:rsidRPr="006B7E0B">
        <w:rPr>
          <w:sz w:val="20"/>
          <w:szCs w:val="20"/>
        </w:rPr>
        <w:t xml:space="preserve">treścią zapytania i nie wnosimy do niego zastrzeżeń oraz otrzymaliśmy niezbędne </w:t>
      </w:r>
      <w:r w:rsidR="000837DD" w:rsidRPr="006B7E0B">
        <w:rPr>
          <w:sz w:val="20"/>
          <w:szCs w:val="20"/>
        </w:rPr>
        <w:t>do przygotowania oferty informacje,</w:t>
      </w:r>
    </w:p>
    <w:p w14:paraId="04ECC451" w14:textId="77777777" w:rsidR="00FA713D" w:rsidRPr="006B7E0B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6B7E0B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 xml:space="preserve">posiadamy niezbędną do wykonania zamówienia wiedzę i doświadczenie, a także dysponujemy </w:t>
      </w:r>
      <w:r w:rsidR="00E3142C" w:rsidRPr="006B7E0B">
        <w:rPr>
          <w:bCs/>
          <w:sz w:val="20"/>
          <w:szCs w:val="20"/>
        </w:rPr>
        <w:t>potencjałem technicznym i osobami zdolnymi do wykonania zamówienia,</w:t>
      </w:r>
    </w:p>
    <w:p w14:paraId="0A2E4A9C" w14:textId="77777777" w:rsidR="00E3142C" w:rsidRPr="006B7E0B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bCs/>
          <w:sz w:val="20"/>
          <w:szCs w:val="20"/>
        </w:rPr>
        <w:t>znajdujemy się w sytuacji finansowej i ekonomicznej zapewniającej wykonanie zamówienia</w:t>
      </w:r>
      <w:r w:rsidR="00FA713D" w:rsidRPr="006B7E0B">
        <w:rPr>
          <w:bCs/>
          <w:sz w:val="20"/>
          <w:szCs w:val="20"/>
        </w:rPr>
        <w:t>,</w:t>
      </w:r>
    </w:p>
    <w:p w14:paraId="2CF0FD58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uważamy się za związanych niniejszą ofertą przez okres 30 dni od upływu terminu składania ofert,</w:t>
      </w:r>
    </w:p>
    <w:p w14:paraId="3433D510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 xml:space="preserve">oświadczamy, że zapoznaliśmy się z projektem umowy stanowiącym załącznik do zapytania </w:t>
      </w:r>
      <w:r w:rsidR="000B50FC" w:rsidRPr="006B7E0B">
        <w:rPr>
          <w:sz w:val="20"/>
          <w:szCs w:val="20"/>
        </w:rPr>
        <w:br/>
        <w:t xml:space="preserve">i nie wnosimy </w:t>
      </w:r>
      <w:r w:rsidRPr="006B7E0B">
        <w:rPr>
          <w:sz w:val="20"/>
          <w:szCs w:val="20"/>
        </w:rPr>
        <w:t>zastrzeżeń oraz zobowiązujemy się w przypadku wyboru naszej oferty do jej podpisania na zasadach określonych w zapytaniu, w miejscu i termini</w:t>
      </w:r>
      <w:r w:rsidR="000B50FC" w:rsidRPr="006B7E0B">
        <w:rPr>
          <w:sz w:val="20"/>
          <w:szCs w:val="20"/>
        </w:rPr>
        <w:t>e określonym przez Zamawiającego</w:t>
      </w:r>
      <w:r w:rsidRPr="006B7E0B">
        <w:rPr>
          <w:sz w:val="20"/>
          <w:szCs w:val="20"/>
        </w:rPr>
        <w:t>,</w:t>
      </w:r>
    </w:p>
    <w:p w14:paraId="43819437" w14:textId="77777777" w:rsidR="00F47505" w:rsidRPr="006B7E0B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0"/>
          <w:szCs w:val="20"/>
        </w:rPr>
      </w:pPr>
      <w:r w:rsidRPr="006B7E0B">
        <w:rPr>
          <w:sz w:val="20"/>
          <w:szCs w:val="20"/>
        </w:rPr>
        <w:t>podana przez nas cena ofertowa zawiera wszystkie koszty poniesione w celu należytego wykonania zamówienia zgodnie z treścią zapytania,</w:t>
      </w:r>
    </w:p>
    <w:p w14:paraId="5D1FCDCE" w14:textId="0324C5A3" w:rsidR="0029197D" w:rsidRDefault="00F47505" w:rsidP="00E46A7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rPr>
          <w:sz w:val="20"/>
          <w:szCs w:val="20"/>
        </w:rPr>
      </w:pPr>
      <w:r w:rsidRPr="006B7E0B">
        <w:rPr>
          <w:sz w:val="20"/>
          <w:szCs w:val="20"/>
        </w:rPr>
        <w:t xml:space="preserve">za wyjątkiem informacji i dokumentów </w:t>
      </w:r>
      <w:r w:rsidR="00BB68D7" w:rsidRPr="006B7E0B">
        <w:rPr>
          <w:sz w:val="20"/>
          <w:szCs w:val="20"/>
        </w:rPr>
        <w:t xml:space="preserve">zawartych w ofercie na stronach </w:t>
      </w:r>
      <w:r w:rsidRPr="006B7E0B">
        <w:rPr>
          <w:sz w:val="20"/>
          <w:szCs w:val="20"/>
        </w:rPr>
        <w:t>nr</w:t>
      </w:r>
      <w:r w:rsidR="00BB68D7" w:rsidRPr="006B7E0B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................................................ niniejsza oferta i wszystkie załączniki do niej są jawne i nie zawierają informacji stanowiących tajemnicę przedsiębiorstwa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 xml:space="preserve">w rozumieniu przepisów </w:t>
      </w:r>
      <w:r w:rsidR="00E46A7A">
        <w:rPr>
          <w:sz w:val="20"/>
          <w:szCs w:val="20"/>
        </w:rPr>
        <w:t xml:space="preserve"> </w:t>
      </w:r>
      <w:r w:rsidRPr="006B7E0B">
        <w:rPr>
          <w:sz w:val="20"/>
          <w:szCs w:val="20"/>
        </w:rPr>
        <w:t>o zwalczaniu nieuczciwej konk</w:t>
      </w:r>
      <w:r w:rsidR="00CB7980" w:rsidRPr="006B7E0B">
        <w:rPr>
          <w:sz w:val="20"/>
          <w:szCs w:val="20"/>
        </w:rPr>
        <w:t>urencji.</w:t>
      </w:r>
    </w:p>
    <w:p w14:paraId="15E9F4DF" w14:textId="77777777" w:rsidR="00E707BF" w:rsidRPr="00E707BF" w:rsidRDefault="00E707BF" w:rsidP="00E707B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 xml:space="preserve"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</w:t>
      </w:r>
      <w:r w:rsidRPr="00E707BF">
        <w:rPr>
          <w:sz w:val="20"/>
          <w:szCs w:val="20"/>
        </w:rPr>
        <w:lastRenderedPageBreak/>
        <w:t>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4B63C45C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4D70E3D9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Adres do korespondencji w sprawie zamówienia publicznego:</w:t>
      </w:r>
    </w:p>
    <w:p w14:paraId="7EE1E148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………………………………………………………………………………………</w:t>
      </w:r>
    </w:p>
    <w:p w14:paraId="3A8C851D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………………………………………………………………………………………</w:t>
      </w:r>
    </w:p>
    <w:p w14:paraId="3BDB6A0D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telefon/fax …………………………………………………………………………</w:t>
      </w:r>
    </w:p>
    <w:p w14:paraId="6B803742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e-mail ………………………………………………………………………………</w:t>
      </w:r>
    </w:p>
    <w:p w14:paraId="691211A1" w14:textId="77777777" w:rsidR="008B7EE0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osoba do kontaktu/telefon ……………………………………………………....…</w:t>
      </w:r>
    </w:p>
    <w:p w14:paraId="515D0ECE" w14:textId="0949A380" w:rsid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ab/>
      </w:r>
      <w:r w:rsidRPr="00E707BF">
        <w:rPr>
          <w:sz w:val="20"/>
          <w:szCs w:val="20"/>
        </w:rPr>
        <w:tab/>
      </w:r>
      <w:r w:rsidRPr="00E707BF">
        <w:rPr>
          <w:sz w:val="20"/>
          <w:szCs w:val="20"/>
        </w:rPr>
        <w:tab/>
      </w:r>
    </w:p>
    <w:p w14:paraId="558D2625" w14:textId="5A8FDE18" w:rsidR="008B7EE0" w:rsidRPr="008B7EE0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 w:rsidRPr="008B7EE0">
        <w:rPr>
          <w:sz w:val="20"/>
          <w:szCs w:val="20"/>
        </w:rPr>
        <w:t>Strony wskazują następując</w:t>
      </w:r>
      <w:r>
        <w:rPr>
          <w:sz w:val="20"/>
          <w:szCs w:val="20"/>
        </w:rPr>
        <w:t>a</w:t>
      </w:r>
      <w:r w:rsidRPr="008B7EE0">
        <w:rPr>
          <w:sz w:val="20"/>
          <w:szCs w:val="20"/>
        </w:rPr>
        <w:t xml:space="preserve"> osob</w:t>
      </w:r>
      <w:r>
        <w:rPr>
          <w:sz w:val="20"/>
          <w:szCs w:val="20"/>
        </w:rPr>
        <w:t>a</w:t>
      </w:r>
      <w:r w:rsidRPr="008B7EE0">
        <w:rPr>
          <w:sz w:val="20"/>
          <w:szCs w:val="20"/>
        </w:rPr>
        <w:t xml:space="preserve"> jako koordynato</w:t>
      </w:r>
      <w:r>
        <w:rPr>
          <w:sz w:val="20"/>
          <w:szCs w:val="20"/>
        </w:rPr>
        <w:t xml:space="preserve">ra </w:t>
      </w:r>
      <w:r w:rsidRPr="008B7EE0">
        <w:rPr>
          <w:sz w:val="20"/>
          <w:szCs w:val="20"/>
        </w:rPr>
        <w:t xml:space="preserve"> i osob</w:t>
      </w:r>
      <w:r w:rsidR="001B5533">
        <w:rPr>
          <w:sz w:val="20"/>
          <w:szCs w:val="20"/>
        </w:rPr>
        <w:t>ę</w:t>
      </w:r>
      <w:r w:rsidRPr="008B7EE0">
        <w:rPr>
          <w:sz w:val="20"/>
          <w:szCs w:val="20"/>
        </w:rPr>
        <w:t xml:space="preserve"> do  kontaktu</w:t>
      </w:r>
      <w:r>
        <w:rPr>
          <w:sz w:val="20"/>
          <w:szCs w:val="20"/>
        </w:rPr>
        <w:t xml:space="preserve"> </w:t>
      </w:r>
      <w:r w:rsidRPr="008B7EE0">
        <w:rPr>
          <w:sz w:val="20"/>
          <w:szCs w:val="20"/>
        </w:rPr>
        <w:t>w związku z wykonywaniem Umowy:</w:t>
      </w:r>
    </w:p>
    <w:p w14:paraId="16F35FE7" w14:textId="670B5B4A" w:rsidR="008B7EE0" w:rsidRPr="008B7EE0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▪  Osoba / </w:t>
      </w:r>
      <w:r w:rsidRPr="008B7EE0">
        <w:rPr>
          <w:sz w:val="20"/>
          <w:szCs w:val="20"/>
        </w:rPr>
        <w:t>kontakt pod numerem telefonu: …………………..</w:t>
      </w:r>
      <w:r>
        <w:rPr>
          <w:sz w:val="20"/>
          <w:szCs w:val="20"/>
        </w:rPr>
        <w:t>………………………………</w:t>
      </w:r>
    </w:p>
    <w:p w14:paraId="30D4C435" w14:textId="1542258C" w:rsidR="00E707BF" w:rsidRDefault="008B7EE0" w:rsidP="008B7EE0">
      <w:pPr>
        <w:tabs>
          <w:tab w:val="left" w:pos="426"/>
        </w:tabs>
        <w:autoSpaceDE w:val="0"/>
        <w:rPr>
          <w:sz w:val="20"/>
          <w:szCs w:val="20"/>
        </w:rPr>
      </w:pPr>
      <w:r w:rsidRPr="008B7EE0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8B7EE0">
        <w:rPr>
          <w:sz w:val="20"/>
          <w:szCs w:val="20"/>
        </w:rPr>
        <w:t>mail: ……………</w:t>
      </w:r>
      <w:r>
        <w:rPr>
          <w:sz w:val="20"/>
          <w:szCs w:val="20"/>
        </w:rPr>
        <w:t>…………………………………………………………………………..</w:t>
      </w:r>
    </w:p>
    <w:p w14:paraId="55299EC9" w14:textId="77777777" w:rsidR="008B7EE0" w:rsidRPr="00E707BF" w:rsidRDefault="008B7EE0" w:rsidP="00E707BF">
      <w:pPr>
        <w:tabs>
          <w:tab w:val="left" w:pos="426"/>
        </w:tabs>
        <w:autoSpaceDE w:val="0"/>
        <w:rPr>
          <w:sz w:val="20"/>
          <w:szCs w:val="20"/>
        </w:rPr>
      </w:pPr>
    </w:p>
    <w:p w14:paraId="6D77E803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Dane osoby do podpisania Umowy:</w:t>
      </w:r>
    </w:p>
    <w:p w14:paraId="2C0CB539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W formie papierowej:    ………………………………………………………………………..</w:t>
      </w:r>
    </w:p>
    <w:p w14:paraId="7E91288A" w14:textId="77777777" w:rsidR="00E707BF" w:rsidRPr="00E707BF" w:rsidRDefault="00E707BF" w:rsidP="00E707BF">
      <w:pPr>
        <w:tabs>
          <w:tab w:val="left" w:pos="426"/>
        </w:tabs>
        <w:autoSpaceDE w:val="0"/>
        <w:rPr>
          <w:sz w:val="20"/>
          <w:szCs w:val="20"/>
        </w:rPr>
      </w:pPr>
      <w:r w:rsidRPr="00E707BF">
        <w:rPr>
          <w:sz w:val="20"/>
          <w:szCs w:val="20"/>
        </w:rPr>
        <w:t>W formie elektronicznej: ………………………………………………………………………</w:t>
      </w:r>
    </w:p>
    <w:p w14:paraId="21CD385C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58F7EF92" w14:textId="77777777" w:rsidR="00E707BF" w:rsidRPr="00E707BF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34BEBDFB" w14:textId="77777777" w:rsidR="00E707BF" w:rsidRPr="006B7E0B" w:rsidRDefault="00E707BF" w:rsidP="00E707BF">
      <w:pPr>
        <w:pStyle w:val="Akapitzlist"/>
        <w:tabs>
          <w:tab w:val="left" w:pos="426"/>
        </w:tabs>
        <w:autoSpaceDE w:val="0"/>
        <w:rPr>
          <w:sz w:val="20"/>
          <w:szCs w:val="20"/>
        </w:rPr>
      </w:pPr>
    </w:p>
    <w:p w14:paraId="28E000C9" w14:textId="568233AD" w:rsidR="0029197D" w:rsidRDefault="000837DD" w:rsidP="00F475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P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8948344" w:rsidR="00E3142C" w:rsidRDefault="00BB68D7" w:rsidP="000837DD">
      <w:pPr>
        <w:ind w:left="4395"/>
        <w:jc w:val="center"/>
        <w:rPr>
          <w:i/>
          <w:sz w:val="18"/>
          <w:szCs w:val="18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p w14:paraId="747CC129" w14:textId="710B2CAA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4BD6FD1" w14:textId="02777AB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CABBDDC" w14:textId="239F72A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6FF017C" w14:textId="6FE8B31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D2B1FF1" w14:textId="0A754F6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172BBCA" w14:textId="399B0AC7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BF93855" w14:textId="72F2C5A8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695A162" w14:textId="155D276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1BDB5D2" w14:textId="55F5087D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4537D07" w14:textId="01F0325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6C6E673" w14:textId="4783BD3E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3FFE0D9" w14:textId="2A6198D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D30FF76" w14:textId="5BC55B22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D461E90" w14:textId="460F53C7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50DCE7C" w14:textId="0DB7590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DDFC759" w14:textId="1CEF7EB2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ADC3294" w14:textId="5C8D2F48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F5BBCFE" w14:textId="6D6E1BF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4339558" w14:textId="39F516E1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A7B7B46" w14:textId="3E34F57C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10BA73B6" w14:textId="5BF5C28A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7E351586" w14:textId="5587BD6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378E3EA" w14:textId="5FCC7241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148172F" w14:textId="05AE2B5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5C04940" w14:textId="3CC6BDAB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F672369" w14:textId="22C64844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BCF195E" w14:textId="430CFB9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41DDFBF" w14:textId="691D8C2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D97D332" w14:textId="348E032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71AB3EC" w14:textId="667541A5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3B6439C6" w14:textId="0F092AD0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6DBC24C8" w14:textId="65DC07D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5258E42" w14:textId="4CCF5AEF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49E05E50" w14:textId="3F8EF496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21DADD9B" w14:textId="64745654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5E20B83E" w14:textId="284919A9" w:rsidR="00E707BF" w:rsidRDefault="00E707BF" w:rsidP="000837DD">
      <w:pPr>
        <w:ind w:left="4395"/>
        <w:jc w:val="center"/>
        <w:rPr>
          <w:i/>
          <w:sz w:val="18"/>
          <w:szCs w:val="18"/>
        </w:rPr>
      </w:pPr>
    </w:p>
    <w:p w14:paraId="0D01E537" w14:textId="77777777" w:rsidR="00E707BF" w:rsidRPr="000837DD" w:rsidRDefault="00E707BF" w:rsidP="00E707BF">
      <w:pPr>
        <w:jc w:val="both"/>
        <w:rPr>
          <w:sz w:val="16"/>
          <w:szCs w:val="16"/>
        </w:rPr>
      </w:pPr>
      <w:r w:rsidRPr="000837DD">
        <w:rPr>
          <w:sz w:val="16"/>
          <w:szCs w:val="16"/>
        </w:rPr>
        <w:t>Prawdziwość powyższych danych potwierdzam własnoręcznym podpisem świadom odpowiedzialności karnej z art. 297 kk oraz 305 kk.</w:t>
      </w:r>
    </w:p>
    <w:p w14:paraId="176A3AE5" w14:textId="77777777" w:rsidR="00E707BF" w:rsidRPr="00E3142C" w:rsidRDefault="00E707BF" w:rsidP="000837DD">
      <w:pPr>
        <w:ind w:left="4395"/>
        <w:jc w:val="center"/>
        <w:rPr>
          <w:sz w:val="20"/>
          <w:szCs w:val="20"/>
        </w:rPr>
      </w:pPr>
    </w:p>
    <w:sectPr w:rsidR="00E707BF" w:rsidRPr="00E3142C" w:rsidSect="000837D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409D" w14:textId="77777777" w:rsidR="004D729E" w:rsidRDefault="004D729E" w:rsidP="00F47505">
      <w:r>
        <w:separator/>
      </w:r>
    </w:p>
  </w:endnote>
  <w:endnote w:type="continuationSeparator" w:id="0">
    <w:p w14:paraId="4631E46A" w14:textId="77777777" w:rsidR="004D729E" w:rsidRDefault="004D729E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5EB6" w14:textId="77777777" w:rsidR="004D729E" w:rsidRDefault="004D729E" w:rsidP="00F47505">
      <w:r>
        <w:separator/>
      </w:r>
    </w:p>
  </w:footnote>
  <w:footnote w:type="continuationSeparator" w:id="0">
    <w:p w14:paraId="507E45C2" w14:textId="77777777" w:rsidR="004D729E" w:rsidRDefault="004D729E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98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22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568385">
    <w:abstractNumId w:val="2"/>
  </w:num>
  <w:num w:numId="4" w16cid:durableId="1019550987">
    <w:abstractNumId w:val="7"/>
  </w:num>
  <w:num w:numId="5" w16cid:durableId="2087262370">
    <w:abstractNumId w:val="10"/>
  </w:num>
  <w:num w:numId="6" w16cid:durableId="552542275">
    <w:abstractNumId w:val="9"/>
  </w:num>
  <w:num w:numId="7" w16cid:durableId="576213507">
    <w:abstractNumId w:val="6"/>
  </w:num>
  <w:num w:numId="8" w16cid:durableId="730272607">
    <w:abstractNumId w:val="3"/>
  </w:num>
  <w:num w:numId="9" w16cid:durableId="424108447">
    <w:abstractNumId w:val="4"/>
  </w:num>
  <w:num w:numId="10" w16cid:durableId="20010404">
    <w:abstractNumId w:val="8"/>
  </w:num>
  <w:num w:numId="11" w16cid:durableId="1330016806">
    <w:abstractNumId w:val="11"/>
  </w:num>
  <w:num w:numId="12" w16cid:durableId="15760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837DD"/>
    <w:rsid w:val="00090C6B"/>
    <w:rsid w:val="000A1D0E"/>
    <w:rsid w:val="000B50FC"/>
    <w:rsid w:val="000D5FDC"/>
    <w:rsid w:val="000E2622"/>
    <w:rsid w:val="00145024"/>
    <w:rsid w:val="00145AFE"/>
    <w:rsid w:val="00145B7B"/>
    <w:rsid w:val="00161070"/>
    <w:rsid w:val="001819AF"/>
    <w:rsid w:val="001B5533"/>
    <w:rsid w:val="00226BA6"/>
    <w:rsid w:val="0029197D"/>
    <w:rsid w:val="0031196C"/>
    <w:rsid w:val="003135BA"/>
    <w:rsid w:val="00315285"/>
    <w:rsid w:val="00335FD3"/>
    <w:rsid w:val="00336BBD"/>
    <w:rsid w:val="003441F9"/>
    <w:rsid w:val="0035037E"/>
    <w:rsid w:val="00382D51"/>
    <w:rsid w:val="003C0517"/>
    <w:rsid w:val="0040700B"/>
    <w:rsid w:val="00451FBA"/>
    <w:rsid w:val="004807E0"/>
    <w:rsid w:val="004B239D"/>
    <w:rsid w:val="004D5C47"/>
    <w:rsid w:val="004D729E"/>
    <w:rsid w:val="004E7C5D"/>
    <w:rsid w:val="00500F76"/>
    <w:rsid w:val="00690170"/>
    <w:rsid w:val="006B0106"/>
    <w:rsid w:val="006B7E0B"/>
    <w:rsid w:val="006D3D2F"/>
    <w:rsid w:val="00752567"/>
    <w:rsid w:val="007777F3"/>
    <w:rsid w:val="00786809"/>
    <w:rsid w:val="007C1401"/>
    <w:rsid w:val="007F1F4C"/>
    <w:rsid w:val="00831A38"/>
    <w:rsid w:val="00845185"/>
    <w:rsid w:val="008B7EE0"/>
    <w:rsid w:val="009163CE"/>
    <w:rsid w:val="00930CB2"/>
    <w:rsid w:val="00961316"/>
    <w:rsid w:val="009E14E4"/>
    <w:rsid w:val="009E712F"/>
    <w:rsid w:val="00A53B1C"/>
    <w:rsid w:val="00A80123"/>
    <w:rsid w:val="00B003F2"/>
    <w:rsid w:val="00B106A7"/>
    <w:rsid w:val="00BB345C"/>
    <w:rsid w:val="00BB68D7"/>
    <w:rsid w:val="00C01E87"/>
    <w:rsid w:val="00C21188"/>
    <w:rsid w:val="00CB7980"/>
    <w:rsid w:val="00CC28B1"/>
    <w:rsid w:val="00D62DA4"/>
    <w:rsid w:val="00D82195"/>
    <w:rsid w:val="00DB2245"/>
    <w:rsid w:val="00E3142C"/>
    <w:rsid w:val="00E46A7A"/>
    <w:rsid w:val="00E707BF"/>
    <w:rsid w:val="00EA5CC8"/>
    <w:rsid w:val="00EB0824"/>
    <w:rsid w:val="00F22D54"/>
    <w:rsid w:val="00F47505"/>
    <w:rsid w:val="00FA713D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19</cp:revision>
  <cp:lastPrinted>2021-04-26T09:56:00Z</cp:lastPrinted>
  <dcterms:created xsi:type="dcterms:W3CDTF">2020-02-17T11:58:00Z</dcterms:created>
  <dcterms:modified xsi:type="dcterms:W3CDTF">2023-01-04T11:19:00Z</dcterms:modified>
</cp:coreProperties>
</file>